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AD" w:rsidRPr="00BB40AD" w:rsidRDefault="00BB40AD" w:rsidP="00BB4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0AD">
        <w:rPr>
          <w:rFonts w:ascii="Times New Roman" w:hAnsi="Times New Roman" w:cs="Times New Roman"/>
          <w:b/>
          <w:sz w:val="24"/>
          <w:szCs w:val="24"/>
        </w:rPr>
        <w:t xml:space="preserve">Ф.470, </w:t>
      </w:r>
      <w:proofErr w:type="gramStart"/>
      <w:r w:rsidRPr="00BB40AD">
        <w:rPr>
          <w:rFonts w:ascii="Times New Roman" w:hAnsi="Times New Roman" w:cs="Times New Roman"/>
          <w:b/>
          <w:sz w:val="24"/>
          <w:szCs w:val="24"/>
        </w:rPr>
        <w:t>оп</w:t>
      </w:r>
      <w:proofErr w:type="gramEnd"/>
      <w:r w:rsidRPr="00BB40AD">
        <w:rPr>
          <w:rFonts w:ascii="Times New Roman" w:hAnsi="Times New Roman" w:cs="Times New Roman"/>
          <w:b/>
          <w:sz w:val="24"/>
          <w:szCs w:val="24"/>
        </w:rPr>
        <w:t>.2,</w:t>
      </w:r>
      <w:r w:rsidR="00BA3951" w:rsidRPr="00BB4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д.926а. Списки учащихся </w:t>
      </w:r>
      <w:proofErr w:type="spellStart"/>
      <w:r w:rsidRPr="00BB4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Анапского</w:t>
      </w:r>
      <w:proofErr w:type="spellEnd"/>
      <w:r w:rsidRPr="00BB4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Майкопского и </w:t>
      </w:r>
      <w:proofErr w:type="gramStart"/>
      <w:r w:rsidRPr="00BB4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Темрюкского</w:t>
      </w:r>
      <w:proofErr w:type="gramEnd"/>
      <w:r w:rsidRPr="00BB4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городских училищ за 1884-85 учебный год. 40л</w:t>
      </w:r>
    </w:p>
    <w:p w:rsidR="00D95FCD" w:rsidRPr="00BB40AD" w:rsidRDefault="00D95FCD" w:rsidP="00BB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0AD" w:rsidRPr="00BB40AD" w:rsidRDefault="00BB40AD" w:rsidP="00BB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0AD">
        <w:rPr>
          <w:rFonts w:ascii="Times New Roman" w:hAnsi="Times New Roman" w:cs="Times New Roman"/>
          <w:b/>
          <w:sz w:val="24"/>
          <w:szCs w:val="24"/>
        </w:rPr>
        <w:t xml:space="preserve">  Темрюкское городское училище.</w:t>
      </w:r>
    </w:p>
    <w:p w:rsidR="00BB40AD" w:rsidRPr="00BB40AD" w:rsidRDefault="00BB40AD" w:rsidP="003E1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77404">
        <w:rPr>
          <w:rFonts w:ascii="Times New Roman" w:hAnsi="Times New Roman" w:cs="Times New Roman"/>
          <w:b/>
          <w:sz w:val="24"/>
          <w:szCs w:val="24"/>
        </w:rPr>
        <w:t xml:space="preserve"> отдел. 1 класса.</w:t>
      </w:r>
    </w:p>
    <w:p w:rsidR="00BB40AD" w:rsidRDefault="00BB40A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D53" w:rsidRPr="00BA3951" w:rsidRDefault="000A3D53" w:rsidP="003E1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Аслезов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Кузьма Никаноров,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0A3D53" w:rsidRDefault="000A3D53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Набережной улице, в 60 квартале, дом Сухоруковой, № 6, живет у родителей.</w:t>
      </w:r>
    </w:p>
    <w:p w:rsidR="000A3D53" w:rsidRDefault="000A3D53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D53" w:rsidRDefault="000A3D53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Бакулин Владимир Иванов,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кресьянина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Орловской губернии.</w:t>
      </w:r>
    </w:p>
    <w:p w:rsidR="000A3D53" w:rsidRDefault="000A3D53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Базарной площади, в 34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Решетняка</w:t>
      </w:r>
      <w:proofErr w:type="spellEnd"/>
      <w:r>
        <w:rPr>
          <w:rFonts w:ascii="Times New Roman" w:hAnsi="Times New Roman" w:cs="Times New Roman"/>
          <w:sz w:val="24"/>
          <w:szCs w:val="24"/>
        </w:rPr>
        <w:t>, № 2, живет у матери.</w:t>
      </w:r>
    </w:p>
    <w:p w:rsidR="000A3D53" w:rsidRDefault="000A3D53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D53" w:rsidRDefault="000A3D53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 Иванов,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0A3D53" w:rsidRDefault="000A3D53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35 квартале, дому № 15, дом отца его, живет у родителей.</w:t>
      </w:r>
    </w:p>
    <w:p w:rsidR="000A3D53" w:rsidRDefault="000A3D53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D53" w:rsidRDefault="000A3D53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36490">
        <w:rPr>
          <w:rFonts w:ascii="Times New Roman" w:hAnsi="Times New Roman" w:cs="Times New Roman"/>
          <w:sz w:val="24"/>
          <w:szCs w:val="24"/>
        </w:rPr>
        <w:t xml:space="preserve">Беликов </w:t>
      </w:r>
      <w:proofErr w:type="spellStart"/>
      <w:r w:rsidR="00736490">
        <w:rPr>
          <w:rFonts w:ascii="Times New Roman" w:hAnsi="Times New Roman" w:cs="Times New Roman"/>
          <w:sz w:val="24"/>
          <w:szCs w:val="24"/>
        </w:rPr>
        <w:t>Аффоний</w:t>
      </w:r>
      <w:proofErr w:type="spellEnd"/>
      <w:r w:rsidR="00736490">
        <w:rPr>
          <w:rFonts w:ascii="Times New Roman" w:hAnsi="Times New Roman" w:cs="Times New Roman"/>
          <w:sz w:val="24"/>
          <w:szCs w:val="24"/>
        </w:rPr>
        <w:t xml:space="preserve"> Семенов, сын </w:t>
      </w:r>
      <w:proofErr w:type="spellStart"/>
      <w:r w:rsidR="00736490"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 w:rsidR="007364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6490">
        <w:rPr>
          <w:rFonts w:ascii="Times New Roman" w:hAnsi="Times New Roman" w:cs="Times New Roman"/>
          <w:sz w:val="24"/>
          <w:szCs w:val="24"/>
        </w:rPr>
        <w:t>мещ</w:t>
      </w:r>
      <w:proofErr w:type="spellEnd"/>
      <w:r w:rsidR="00736490">
        <w:rPr>
          <w:rFonts w:ascii="Times New Roman" w:hAnsi="Times New Roman" w:cs="Times New Roman"/>
          <w:sz w:val="24"/>
          <w:szCs w:val="24"/>
        </w:rPr>
        <w:t>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Купеческому переулку, в 8 квартале, д.№ 6, дом отца его, живет у родителей.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Василенко Никифор Васильев,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Потийск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Дворянской улице, в 64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Губскаго</w:t>
      </w:r>
      <w:proofErr w:type="spellEnd"/>
      <w:r>
        <w:rPr>
          <w:rFonts w:ascii="Times New Roman" w:hAnsi="Times New Roman" w:cs="Times New Roman"/>
          <w:sz w:val="24"/>
          <w:szCs w:val="24"/>
        </w:rPr>
        <w:t>, № 8, живет у родителей.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Васильченко Емельян Никандров,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12 квартале, дома Курочкина, № 6, живет у родной бабки.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Вечный Михаил Дмитриев,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Дворянской улице, в 52 квартале, дому № 21, дом отца его, живет у родителей.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Фридрихов,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Веймарск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поддданнаго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Набережной, в доме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Попелковскаго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живет у матери.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Гордиенко Семен Федоров, сын крестьянина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Таврическ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губ.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Александровской улице, в 33 квартале, дом Коваля, № 4, живет у родителей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 Павлов, сын крестьян.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Ставропол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губ.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Набережной, в доме приемной матери его Евдокии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Добровольский Владимир Сидоров,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купца.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36 квартале, дому № 11, дом отца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 у родителей.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Евтушенко Илья Яковлев,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Купеческому переулку, в 37 квартале, дому № 8, дом отца его, живет у родителей.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Зайцев Георгий Зиновьев, сын Темрюкского мещанина.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Упорному переулку, в 9 квартале, дому № 10, дом отца его, живет у родителей.</w:t>
      </w:r>
    </w:p>
    <w:p w:rsidR="00736490" w:rsidRDefault="00736490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 Германов, сын иностранно-поддан.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35 кварт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Зинковскаго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№ 12, живет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телеграфиста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Кулаковскаго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матери.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Кузнецов Никифор Иванов,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Дворянской улице, в 4</w:t>
      </w:r>
      <w:r w:rsidR="00D60302">
        <w:rPr>
          <w:rFonts w:ascii="Times New Roman" w:hAnsi="Times New Roman" w:cs="Times New Roman"/>
          <w:sz w:val="24"/>
          <w:szCs w:val="24"/>
        </w:rPr>
        <w:t>7 квартале, д.№ 8, дом отца его</w:t>
      </w:r>
      <w:r>
        <w:rPr>
          <w:rFonts w:ascii="Times New Roman" w:hAnsi="Times New Roman" w:cs="Times New Roman"/>
          <w:sz w:val="24"/>
          <w:szCs w:val="24"/>
        </w:rPr>
        <w:t>, живет у родителей.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Куликов Константин Федоров, сын чиновника.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Бульварному переулку, в 27 квартале, д.№ 6, дом отца его, живет у родителей.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Коржинек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Францев, сын Контролера Индийской телеграф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9 квартале, дом Козлова, № 65, живет у родителей.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Литвинов Григорий Яковлев,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Церковной площади, в 34 квартале, д.№ 2, дом отца его, живет у родителей.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Лавриневский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 Осипов,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мещанина.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Бульварному переулку, в 36 квартале, д.№ 7, дом отца его, живет у родителей.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Иванов,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мещанина.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Набережной, дом матери его, живет при ней.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Савельев,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4 квартале, д.№ 5, дом отца его, живет у родителей.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Куликов Михаил Осипов,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ещан. 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Купеческому переулку, в 8 квартале, дом Беликов, № 6, живет у родителей.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Морозов Иван Васильев, сын </w:t>
      </w:r>
      <w:proofErr w:type="gramStart"/>
      <w:r>
        <w:rPr>
          <w:rFonts w:ascii="Times New Roman" w:hAnsi="Times New Roman" w:cs="Times New Roman"/>
          <w:sz w:val="24"/>
          <w:szCs w:val="24"/>
        </w:rPr>
        <w:t>Херсонского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мещан.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Базарной площади, в 34 квартале, д.5, дом отца его, живет у родителей.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Мироненко Спиридон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Афонасьев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упца.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Александровской улице, в 34 квартале, д.№ 5, дом отца его, живет у родителей.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Мошкович Шлем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Евфраимов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сын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Турецко-подданного</w:t>
      </w:r>
      <w:proofErr w:type="gramEnd"/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Купеческому переулку, в 36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Слесарева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№ 6, живет у родителей.</w:t>
      </w: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12" w:rsidRDefault="00A1511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FC0B4C">
        <w:rPr>
          <w:rFonts w:ascii="Times New Roman" w:hAnsi="Times New Roman" w:cs="Times New Roman"/>
          <w:sz w:val="24"/>
          <w:szCs w:val="24"/>
        </w:rPr>
        <w:t>Мороз Федор Федоров, сын Темрюк</w:t>
      </w:r>
      <w:proofErr w:type="gramStart"/>
      <w:r w:rsidR="00FC0B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0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0B4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C0B4C">
        <w:rPr>
          <w:rFonts w:ascii="Times New Roman" w:hAnsi="Times New Roman" w:cs="Times New Roman"/>
          <w:sz w:val="24"/>
          <w:szCs w:val="24"/>
        </w:rPr>
        <w:t>ещан.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8 квартале, д.№ 1, дом отца его, живет у родителей.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Неклевашев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Иванов,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Керченск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3 квартале, дом Козлова, № 1, живет у матери.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B4C" w:rsidRDefault="00FC0B4C" w:rsidP="00FC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Неклевашев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Иванов,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Керченск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0B4C" w:rsidRDefault="00FC0B4C" w:rsidP="00FC0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3 квартале, дом Козлова, № 1, живет у матери.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FCD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Пахомов Василий Маркианов, незаконнорожденный.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Анапскому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переулку, в 31 квартале, дом № 10, живет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Кузьменко в его доме.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Поночевный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Филиппов, сын офицера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войска.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Дворянской улице, в 60 квартале, д.№ 7, живет у тетки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Поночевной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доме.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Рогачев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Иустин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Игнатьев,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Самарскому переулку в 10 квартале, д.16, дом отца его, живет у родителей.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Никифор Максимов,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34 квартале, д.№ 24, дом отца его, живет у родителей.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Слесарев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Андреев,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43 квартале, д.№ 6, дом отца его, живет у родителей.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Архиепов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Банному переулку, в 59 квартале, д.№ 17, дом матери его, живет при ней.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Ткалич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 Антонов,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FC0B4C" w:rsidRDefault="00FC0B4C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Дворянской улице, в </w:t>
      </w:r>
      <w:r w:rsidR="00477404" w:rsidRPr="00477404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477404">
        <w:rPr>
          <w:rFonts w:ascii="Times New Roman" w:hAnsi="Times New Roman" w:cs="Times New Roman"/>
          <w:sz w:val="24"/>
          <w:szCs w:val="24"/>
        </w:rPr>
        <w:t>1 квартале, дом № 2, дом отца его</w:t>
      </w:r>
      <w:proofErr w:type="gramStart"/>
      <w:r w:rsidR="004774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7404">
        <w:rPr>
          <w:rFonts w:ascii="Times New Roman" w:hAnsi="Times New Roman" w:cs="Times New Roman"/>
          <w:sz w:val="24"/>
          <w:szCs w:val="24"/>
        </w:rPr>
        <w:t xml:space="preserve"> живет у родителей.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Тонконог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Афонасий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40 квартале, д.№ 13, дом отца его, живет у родителей.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Трофимов Александр Федотов,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мещанина.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Михайловской улице, в 8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Пламиневой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?, № 3, живет у матери.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Чуб Матвей Яковлев,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Михайловской улице, в 29 квартале, дом Волкодава ,№ 2, живет у родителей.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Чуб Тимофей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Хрисанфов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45 квартале, д.№ 2, дом отца его, живет у родителей.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Шевелев Александр Васильев, сын почтальона.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Купеческому переулку, в 36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Слесарева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№ 6, живет у родителей.</w:t>
      </w:r>
    </w:p>
    <w:p w:rsidR="003E17EE" w:rsidRDefault="003E17EE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Щербина Филиппов Васильев,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Дворянской улице, в 47 квартале, д.№ 7, дом отца его, живет у родителей.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04" w:rsidRPr="00477404" w:rsidRDefault="00477404" w:rsidP="003E1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404">
        <w:rPr>
          <w:rFonts w:ascii="Times New Roman" w:hAnsi="Times New Roman" w:cs="Times New Roman"/>
          <w:b/>
          <w:sz w:val="24"/>
          <w:szCs w:val="24"/>
        </w:rPr>
        <w:t>2 отдел. 1 класса.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Иванов, сын жителя Гори.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35 квартале, дом Поповой, № 13, живет у родителей.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Арефьев Павел Савостьянов,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Михайловской улице, в 31 квартале, д.№ 8, дом отца его, живет у родителей.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Иванов, сын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Темрюкского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мещан.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9 квартале, д. № 2, дом отца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 у родителей.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 Леонтиев,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мещан.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Дворянской улице, в 60 квартале, д.№ 1, дом отца его, живет у родителей.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Васильев, сын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Темрюкского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мещан.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Упорному переулку, в 9 квартале, № дому 7, дом отца его, живет у родителей.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Будыхин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Иванов, сын Темрюк мещанина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3 кварт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.№ 6, дом отца его, живет у родителей.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Евгениев, сын чиновника.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45 квартале, дом Кусковой, № 5, живет у родителей.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Вечный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Афонасий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Дворянской улице, в 52 квартале, д.№ 21, дом отца его, живет у родителей.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65. Гаркуша Степан Иванов,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Бульварному переулку, в 7 квартале, д.№ 4, дом отца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 у родителей.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Денисенко Михаил Степанов, сын Ростов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/Д. мещанина.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Набережной улице, в 60 квартале, дом Мироненко, № 7, живет у родителей.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Запорожец Никифор Данилов,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9 квартале, д. № 1, дом отца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 у родителей.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Зайцев Евдоким Зиновьев,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Упорному переулку, в 9 квартале, д. № 10, дом отца его, живет у родителей.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Иващенко Григорий Григорьев,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купца.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34 квартале, д.№ 9, дом отца его, живет у родителей.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Давидов,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Александровской улице, в 38 квартале, д.№ 3, дом отца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Ардалион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Григорьев, сын офицера Кубанского казачьего войска.</w:t>
      </w:r>
    </w:p>
    <w:p w:rsidR="008F1C31" w:rsidRDefault="008F1C3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1 квартале, дом Дубровиной, № 152, живет у родителей.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Деомид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Самарскому переулку, в 10 квартале, д.№ 9, дом отца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 у родителей.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Ковалев Федор Петров,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мещан.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51 квартале, д.№ 4, дом отца его, живет у родителей.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Колесников Тимофей Емельянов,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Дворянской улице, в 53 квартале, д.№ 9, дом отца его, живет у родителей.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Комар Прохор Тимофеев,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мещан.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12 кварт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.№ 2, дом отца его, живет у родителей.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Корниенко Алексей Иванов, сын Темрюк мещанина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35 квартале, д.№ 21, дом отца его, живет у родителей.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Лощанин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 Иванов,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45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№ 3, живет у родителей.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Павлов,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Бульварному переулку, в 4 квартале, д.№ 9, дом отца его, живет у родителей. 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Лейбович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Давидов,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Дятловск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мещан.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>
        <w:rPr>
          <w:rFonts w:ascii="Times New Roman" w:hAnsi="Times New Roman" w:cs="Times New Roman"/>
          <w:sz w:val="24"/>
          <w:szCs w:val="24"/>
        </w:rPr>
        <w:t>. губернии.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Александровской улице, в 37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№ 3, живет у родителей.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Всеволод Николаев, сын чиновника.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11 квартале, д№ 4, дом отца его, живет у родителей.</w:t>
      </w: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1" w:rsidRDefault="001109D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Мутафов</w:t>
      </w:r>
      <w:proofErr w:type="spellEnd"/>
      <w:r w:rsidR="006A481B">
        <w:rPr>
          <w:rFonts w:ascii="Times New Roman" w:hAnsi="Times New Roman" w:cs="Times New Roman"/>
          <w:sz w:val="24"/>
          <w:szCs w:val="24"/>
        </w:rPr>
        <w:t xml:space="preserve"> Андрей Акимов, сын Темрюк</w:t>
      </w:r>
      <w:proofErr w:type="gramStart"/>
      <w:r w:rsidR="006A48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4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8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A481B">
        <w:rPr>
          <w:rFonts w:ascii="Times New Roman" w:hAnsi="Times New Roman" w:cs="Times New Roman"/>
          <w:sz w:val="24"/>
          <w:szCs w:val="24"/>
        </w:rPr>
        <w:t>упца.</w:t>
      </w: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Александровской улице, в 35 квартале, дом Шевченко, № 8, живет у родит</w:t>
      </w:r>
      <w:r w:rsidR="003E28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лей.</w:t>
      </w: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Месникианд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Аствацатур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Арутюнов, сын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Старо-Крым</w:t>
      </w:r>
      <w:proofErr w:type="gramEnd"/>
      <w:r>
        <w:rPr>
          <w:rFonts w:ascii="Times New Roman" w:hAnsi="Times New Roman" w:cs="Times New Roman"/>
          <w:sz w:val="24"/>
          <w:szCs w:val="24"/>
        </w:rPr>
        <w:t>. мещан.</w:t>
      </w:r>
      <w:bookmarkStart w:id="0" w:name="_GoBack"/>
      <w:bookmarkEnd w:id="0"/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3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Пруцана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№ 8, живет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04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Морозов Федор Васильев, сын </w:t>
      </w:r>
      <w:proofErr w:type="gramStart"/>
      <w:r>
        <w:rPr>
          <w:rFonts w:ascii="Times New Roman" w:hAnsi="Times New Roman" w:cs="Times New Roman"/>
          <w:sz w:val="24"/>
          <w:szCs w:val="24"/>
        </w:rPr>
        <w:t>Херсонского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мещан.</w:t>
      </w: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Базарной площади, в 34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Решетняка</w:t>
      </w:r>
      <w:proofErr w:type="spellEnd"/>
      <w:r>
        <w:rPr>
          <w:rFonts w:ascii="Times New Roman" w:hAnsi="Times New Roman" w:cs="Times New Roman"/>
          <w:sz w:val="24"/>
          <w:szCs w:val="24"/>
        </w:rPr>
        <w:t>, № 2, живет у родителей.</w:t>
      </w: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Иван Христофоров,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Нахичеван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Александровской улице, в 38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№ 2, живет у родителей.</w:t>
      </w: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Острогорский Михаил Михайлов, сын псаломщика.</w:t>
      </w: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Дворянской улице, в 45 квартале, д.№ 7, дом отца его, живет у родителей.</w:t>
      </w: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Яковлев,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4 кварт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.№ 1, дом отца его, живет у родителей.</w:t>
      </w: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Романцов Николай Иванов,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Адмиралтейскому переулку, в 43 квартале, д.№ 4, дом отца его, живет у родителей.</w:t>
      </w: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81B" w:rsidRDefault="006A481B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Серафим Александров,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итальянск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поддан.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Купеческому переулку, в 49 квартале, № 13, живет у матери.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Авраам Лазарев,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Керчен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мещан.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Александровской улице, в 37 квартале, дом Петрова, № 1, живет у родителей.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Андреев, сын офицера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BB40A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войска.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Александровской улице, в 31 квартале, д.№ 11, живет у деда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его собственном доме.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Сидоров Николай Николаев,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Крестьянина Калужской губернии.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Упорному переулку, в 10 квартале, д.№ 17, дом отца его, живет у родителей.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Чернявский Петр Тимофеев, сын чиновника.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Бульварному переулку, в 4 квартале, д.№ 11, дом отца его, живет у родителей.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Чуприна Марк Кириллов,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мещан.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12 квартале, д.№ 13, дом отца его, живет у родителей.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Прокофий Кириллов,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C054DD" w:rsidRDefault="00C054DD" w:rsidP="00C0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12 квартале, д.№ 13, дом отца его, живет у родителей.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04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Чернокозов Осип Павлов,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мещанина.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Александровской улице, в 34 квартале, д. № 4, дом деда его, живет у родителей.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 Чуб Григорий Яковлев, сын Темрюкского мещанина.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Михайловской улице, в 29 квартале, дом Волкодава, № 2, живет у родителей.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 Кравцов Ефрем Александров,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ещанин.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Дворянской улице, в 52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№ 17, живет у матери.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Холодов Дмитрий Васильев,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39 квартале, д.№ 18, дом отца его, живет у родителей.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105.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Никифоров,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мещанина.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39 квартале, д.№ 16, дом отца его, живет у родителей.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Яковенко Сила Васильев,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мещан.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Михайловской улице, в 30 квартале, .№ 9, дом отца его, живет у родителей.</w:t>
      </w: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4DD" w:rsidRDefault="00C054D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Сиденко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Афонасий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54DD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Набережной улице, в 60 квартале, д.№ 9, дом отца его, живет у родителей.</w:t>
      </w: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Францев, сын подполковника.</w:t>
      </w: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8 квартале, д.№ 3, дом отца его, живет у родителей.</w:t>
      </w: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01" w:rsidRPr="007A3801" w:rsidRDefault="007A3801" w:rsidP="003E1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801">
        <w:rPr>
          <w:rFonts w:ascii="Times New Roman" w:hAnsi="Times New Roman" w:cs="Times New Roman"/>
          <w:b/>
          <w:sz w:val="24"/>
          <w:szCs w:val="24"/>
        </w:rPr>
        <w:t>1 отдел. 2 класса.</w:t>
      </w: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 Иванов,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мещанина.</w:t>
      </w: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47 квартале, д.№ 2, дом отца его, живет у родителей.</w:t>
      </w: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Бутенко Константин Семенов,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Александровской улице, в 40 квартале, д.№ 9, дом отца его, живет у родителей.</w:t>
      </w: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 Бабаев Алексей Давидов, сын Орловского мещанина.</w:t>
      </w: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49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Чижмана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№ 2, живет у родителей.</w:t>
      </w: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114. Анисимов Николай Игнатиев,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купца.</w:t>
      </w: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Базарной площади, во 2 квартале, д.№ 3, дом отца его, живет у родителей.</w:t>
      </w: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Грузинов Михаил Николаев, сын Керчь-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жителя.</w:t>
      </w: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45 квартале, дом Герасименко, находится на Воспитан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hAnsi="Times New Roman" w:cs="Times New Roman"/>
          <w:sz w:val="24"/>
          <w:szCs w:val="24"/>
        </w:rPr>
        <w:t>фицера Семена Герасименко.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Феодосий Яковлев,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упца.</w:t>
      </w: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Базарной площади, во 2 квартале, д.№ 5, дом отца его, живет у родителей.</w:t>
      </w: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01" w:rsidRDefault="007A380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Андреев,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3801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Михайловской улице, в 6 квартале, дом бабки его, № 5, живет у родителей.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Митрофан Давидов,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Александровской улице, в 38 квартале, д.№ 3, дом отца его, живет у родителей.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Иващенко Антоний Ананьев,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Дворянской улице, в 56 квартале, д.№ 3, дом отца его, живет у родителей.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</w:t>
      </w:r>
      <w:r w:rsidR="00B031AA">
        <w:rPr>
          <w:rFonts w:ascii="Times New Roman" w:hAnsi="Times New Roman" w:cs="Times New Roman"/>
          <w:sz w:val="24"/>
          <w:szCs w:val="24"/>
        </w:rPr>
        <w:t xml:space="preserve">ксандр Григорьев, сын офицера </w:t>
      </w:r>
      <w:proofErr w:type="spellStart"/>
      <w:r w:rsidR="00B031AA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банс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казачьего войска.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1 квартале, дом Дубровиной, № 152, живет у родителей.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 Кравцов Иван Власов,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Соборной площади, в 95 квартале, д.№ 5, дом отца его, живет у родителей.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 Клименко Нестор Петров,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Михайловской улице, в 15 квартале, д.№ 14, дом отца его, живет у родителей.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 Куликов Федор Осипов, сын Темрюкского мещанина.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Купеческому переулку, в 8 квартале, дом Беликова, № 6, живет у родителей.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D6" w:rsidRDefault="00BB40AD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 Ковалев Михаил Петр</w:t>
      </w:r>
      <w:r w:rsidR="00FF3FD6">
        <w:rPr>
          <w:rFonts w:ascii="Times New Roman" w:hAnsi="Times New Roman" w:cs="Times New Roman"/>
          <w:sz w:val="24"/>
          <w:szCs w:val="24"/>
        </w:rPr>
        <w:t>ов, сын Темрюкского мещанина.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51 квартале, д.№ 4, дом отца его, живет у родителей.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Кравченко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Сазонтов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сын временно-отпускного служителя.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10 квартале, д.№ 1, дом отца его, живет у родителей.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Литвинов Андрей Яковлев,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н/Д.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Церковной площади, в 34 квартале, д.№ 13, дом отца его, живет у родителей.</w:t>
      </w:r>
    </w:p>
    <w:p w:rsidR="00FF3FD6" w:rsidRDefault="00FF3FD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D6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 Логанов Федор Тимофеев,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Береговому переулку, в 60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Поночевной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№ 7, живет у родителей.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Маслянников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Никитин,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Дворянской улице, в 46 квартале, д.№ 7, дом отца его, живет у родителей.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 Мельников Федор Моисеев,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Григорьевскому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переулку, в 36 квартале, дом деда его Прасола, № 14, живет у деда.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Мироненко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Афонасьев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купца.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Александровской улице, в 34 квартале, д.№ 5, дом отца его, живет у родителей.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 Мороз Прокофий Григорьев,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Бульварному переулку, в 4 квартале, д.№ 10, дом отца его, живет у родителей.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Мурашка Григорий Иванов,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мещанина.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Набережной улице, в 63 квартале, дом отца его, № 7, живет у родителей.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 Острогорский Алексей Михайлов, сын псаломщика.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Дворянской улице, в 45 квартале, дом отца его, № 7, живет у </w:t>
      </w:r>
      <w:r w:rsidR="00455B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одителей.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Елисей Иванов,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</w:t>
      </w:r>
      <w:r w:rsidR="00455B1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мещанина.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Дворянской улице, в 45 квартале, дом матери его, № 13, живет у матери.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Полюшкин Степан Степанов,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мещан.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49 квартале, дом отца его, № 1, живет у </w:t>
      </w:r>
      <w:r w:rsidR="00455B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одителей.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140. Подгорный Спиридон Васильев,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купца.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47 квартале,  д.№ 4, дом отца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 у родителей.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 Проценко Алексей Иванов, сын Темрюкского купца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Базарной площади, в 35 квартале, д.№ 4, дом отца его, живет у родителей.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Раевский Константин Ефремов,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мещан.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50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№ 1, живет у родителей.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Слесарев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Александров,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491E28" w:rsidRDefault="00491E28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Набережной, живет в доме родителей.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 Холодов Иван Михайлов,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BB40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54 квартале, дом отца его, № 5, живет у родителей.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Шелудяков Николай Гаврилов,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мещан.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3 квартале, дом отца его, № 10, живет у родителей.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951" w:rsidRDefault="00BA395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 Шаповаленко Петр Никонов, сын казака.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Дворянской улице, в 60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Поночевной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№ 7, живет у матери.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Шевченко Федор Дмитриев,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Базарной площади, в 34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Решетняка</w:t>
      </w:r>
      <w:proofErr w:type="spellEnd"/>
      <w:r>
        <w:rPr>
          <w:rFonts w:ascii="Times New Roman" w:hAnsi="Times New Roman" w:cs="Times New Roman"/>
          <w:sz w:val="24"/>
          <w:szCs w:val="24"/>
        </w:rPr>
        <w:t>, № 2, живет у родителей.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 Яковенко Константин Васильев,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Михайловской улице, в 30 квартале, дом отца его№ 9, живет у родителей.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35" w:rsidRPr="00D24B35" w:rsidRDefault="00D24B35" w:rsidP="003E1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B35">
        <w:rPr>
          <w:rFonts w:ascii="Times New Roman" w:hAnsi="Times New Roman" w:cs="Times New Roman"/>
          <w:b/>
          <w:sz w:val="24"/>
          <w:szCs w:val="24"/>
        </w:rPr>
        <w:t>2 отдел. 2 класса.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Иванов, сын Темрюкского мещанина.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47 квартале, дом отца его, № 2, живет у родителей.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Вафиади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Харлампиев, сын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турецко-подданного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3 квартале, д.№ 5, живет у родителей.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Волкодав Михей Степанов,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мещан.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BB40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11 квартале, дом отца его, № 1, живет у родителей.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Будыхин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Порфирий Иванов,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мещан.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3 квартале, дом отца его № 7, живет у родителей.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158. Веремеев Дмитрий Георгиев,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мещан.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Дворянской улице, в 57 квартале, дом отца его, № 7, живет у родителей.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Иванов,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мещан.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Григорьевскому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переулку, в 48 квартале, дом отца его, № 14, живет у родителей.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35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 До</w:t>
      </w:r>
      <w:r w:rsidR="00D24B35">
        <w:rPr>
          <w:rFonts w:ascii="Times New Roman" w:hAnsi="Times New Roman" w:cs="Times New Roman"/>
          <w:sz w:val="24"/>
          <w:szCs w:val="24"/>
        </w:rPr>
        <w:t>бровольс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24B35">
        <w:rPr>
          <w:rFonts w:ascii="Times New Roman" w:hAnsi="Times New Roman" w:cs="Times New Roman"/>
          <w:sz w:val="24"/>
          <w:szCs w:val="24"/>
        </w:rPr>
        <w:t>ий Григорий Сидоров, сын Темрюк</w:t>
      </w:r>
      <w:proofErr w:type="gramStart"/>
      <w:r w:rsidR="00D24B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4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B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24B35">
        <w:rPr>
          <w:rFonts w:ascii="Times New Roman" w:hAnsi="Times New Roman" w:cs="Times New Roman"/>
          <w:sz w:val="24"/>
          <w:szCs w:val="24"/>
        </w:rPr>
        <w:t>упца.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36 квартале, дом отца его</w:t>
      </w:r>
      <w:r w:rsidR="003F3B26">
        <w:rPr>
          <w:rFonts w:ascii="Times New Roman" w:hAnsi="Times New Roman" w:cs="Times New Roman"/>
          <w:sz w:val="24"/>
          <w:szCs w:val="24"/>
        </w:rPr>
        <w:t>, № 11, живет у родителей.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F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 Добровольский Степан Сидоров,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упца.</w:t>
      </w:r>
    </w:p>
    <w:p w:rsidR="003F3B26" w:rsidRDefault="003F3B26" w:rsidP="003F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36 квартале, дом отца его, № 11, живет у родителей.</w:t>
      </w:r>
    </w:p>
    <w:p w:rsidR="00D24B35" w:rsidRDefault="00D24B35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35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162. Жила Григорий Степанов, сын крестьян.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Харьковской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губ.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 в 51 квартале, дом Бабенко, № 3, живет у родителей.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Зильберварг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Мендель Хаимов, сын мещанина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Киевской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Лысянск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общества.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Михайловской улице, в 27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>, № 4, живет у родителей.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164. Козлов Семен Никифоров,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купца.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Троицкому переулку, в 35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№ 23, живет у родителей.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166. Козлов Александр Акимов,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мещан.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3 квартале, дом отца его, № 1, живет у родителей.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 Трофимов, сын казака.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проспекту, в 3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Будыхина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№ 6, живет у дяди мещанина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Будыхина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3951" w:rsidRDefault="00BA3951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 Мироненко Михаил Афанасьев,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упца.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Александровской улице, в 34 квартале, дом отца его, № 5, живет у родителей.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Понедельченко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Терентьев, сын Алешков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Дворянской улице, в 48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№ 9, живет у родителей.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 Попов мирон Константинов, сын Темрюк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ещан.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Базарной площади, во 2 квартале, дом отца его, № 1, живет у родителей.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 Острогорский Константин Михайлов, сын псаломщика.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Дворянской улице, в 45 квартале, дом отца его, № 7, живет у родителей.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Максимов, сын Темрюк мещанина.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34 квартале, дом отца его, № 8, живет у родителей.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173. Серебрянский Мефодий Демьянов,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Набережной, живет в доме родителей.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Сабельников Дмитрий Михайлов,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темрюкск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мещан.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Паромному переулку, в 25 квартале, дому № 6, живет у родителей.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 Чернявский Филипп Тимофеев, сын чиновника.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Бульварному переулку в 4 квартале, дом отца его, № 11, живет у родителей.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Игнатьев, сын крес</w:t>
      </w:r>
      <w:r w:rsidR="003E28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ьян</w:t>
      </w:r>
      <w:r w:rsidR="003E28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Курск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убер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Григорьевскому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переулку, в 62 квартале, дом отца его № 11, живет у родителей.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Кузьма Иванов,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сосницкаго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мещан.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Бульварному переулку, в 49 квартале,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№ 13, живет у родителей.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179. Чуб Константин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Хрисанфов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сын</w:t>
      </w:r>
      <w:r w:rsidR="00AA1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в 45 квартале, дом отца его, № 2, живет у родителей.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Pr="003F3B26" w:rsidRDefault="003F3B26" w:rsidP="003E1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B26">
        <w:rPr>
          <w:rFonts w:ascii="Times New Roman" w:hAnsi="Times New Roman" w:cs="Times New Roman"/>
          <w:b/>
          <w:sz w:val="24"/>
          <w:szCs w:val="24"/>
        </w:rPr>
        <w:t>1 отделение 3 класса.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Леонтьев, сын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Темрюкского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мещан.</w:t>
      </w:r>
    </w:p>
    <w:p w:rsidR="003F3B26" w:rsidRDefault="003F3B26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Дворянской улице, в 60 квартале, дом отца его, № 11, живет у родителей.</w:t>
      </w:r>
    </w:p>
    <w:p w:rsidR="00477404" w:rsidRDefault="00477404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04" w:rsidRPr="003E17EE" w:rsidRDefault="00D60302" w:rsidP="003E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-------------------------------------------</w:t>
      </w:r>
    </w:p>
    <w:sectPr w:rsidR="00477404" w:rsidRPr="003E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9E"/>
    <w:rsid w:val="000A3D53"/>
    <w:rsid w:val="000F28BE"/>
    <w:rsid w:val="001109D1"/>
    <w:rsid w:val="003C6C9E"/>
    <w:rsid w:val="003E17EE"/>
    <w:rsid w:val="003E283C"/>
    <w:rsid w:val="003F3B26"/>
    <w:rsid w:val="00455B13"/>
    <w:rsid w:val="00477404"/>
    <w:rsid w:val="00491E28"/>
    <w:rsid w:val="006A481B"/>
    <w:rsid w:val="00736490"/>
    <w:rsid w:val="007A3801"/>
    <w:rsid w:val="007D3807"/>
    <w:rsid w:val="008F1C31"/>
    <w:rsid w:val="00954A7E"/>
    <w:rsid w:val="00A15112"/>
    <w:rsid w:val="00AA1A64"/>
    <w:rsid w:val="00B031AA"/>
    <w:rsid w:val="00B65A0B"/>
    <w:rsid w:val="00BA3951"/>
    <w:rsid w:val="00BB40AD"/>
    <w:rsid w:val="00C054DD"/>
    <w:rsid w:val="00D24B35"/>
    <w:rsid w:val="00D60302"/>
    <w:rsid w:val="00D95FCD"/>
    <w:rsid w:val="00FC0B4C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Андрей</cp:lastModifiedBy>
  <cp:revision>5</cp:revision>
  <cp:lastPrinted>2013-09-04T15:24:00Z</cp:lastPrinted>
  <dcterms:created xsi:type="dcterms:W3CDTF">2017-09-29T09:55:00Z</dcterms:created>
  <dcterms:modified xsi:type="dcterms:W3CDTF">2017-10-07T14:22:00Z</dcterms:modified>
</cp:coreProperties>
</file>