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63" w:rsidRDefault="000D54DD" w:rsidP="00E502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54DD">
        <w:rPr>
          <w:rFonts w:ascii="Times New Roman" w:hAnsi="Times New Roman" w:cs="Times New Roman"/>
          <w:b/>
          <w:sz w:val="36"/>
          <w:szCs w:val="36"/>
        </w:rPr>
        <w:t>Казаки</w:t>
      </w:r>
    </w:p>
    <w:p w:rsidR="00786663" w:rsidRDefault="000D54DD" w:rsidP="00AB172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54DD">
        <w:rPr>
          <w:rFonts w:ascii="Times New Roman" w:hAnsi="Times New Roman" w:cs="Times New Roman"/>
          <w:b/>
          <w:sz w:val="36"/>
          <w:szCs w:val="36"/>
        </w:rPr>
        <w:t xml:space="preserve">ст. </w:t>
      </w:r>
      <w:proofErr w:type="spellStart"/>
      <w:r w:rsidRPr="000D54DD">
        <w:rPr>
          <w:rFonts w:ascii="Times New Roman" w:hAnsi="Times New Roman" w:cs="Times New Roman"/>
          <w:b/>
          <w:sz w:val="36"/>
          <w:szCs w:val="36"/>
        </w:rPr>
        <w:t>Махошевс</w:t>
      </w:r>
      <w:r w:rsidR="006E1178">
        <w:rPr>
          <w:rFonts w:ascii="Times New Roman" w:hAnsi="Times New Roman" w:cs="Times New Roman"/>
          <w:b/>
          <w:sz w:val="36"/>
          <w:szCs w:val="36"/>
        </w:rPr>
        <w:t>кой</w:t>
      </w:r>
      <w:proofErr w:type="spellEnd"/>
      <w:r w:rsidR="006E1178">
        <w:rPr>
          <w:rFonts w:ascii="Times New Roman" w:hAnsi="Times New Roman" w:cs="Times New Roman"/>
          <w:b/>
          <w:sz w:val="36"/>
          <w:szCs w:val="36"/>
        </w:rPr>
        <w:t xml:space="preserve"> К</w:t>
      </w:r>
      <w:r w:rsidR="00786663">
        <w:rPr>
          <w:rFonts w:ascii="Times New Roman" w:hAnsi="Times New Roman" w:cs="Times New Roman"/>
          <w:b/>
          <w:sz w:val="36"/>
          <w:szCs w:val="36"/>
        </w:rPr>
        <w:t xml:space="preserve">убанского войска в </w:t>
      </w:r>
      <w:proofErr w:type="gramStart"/>
      <w:r w:rsidR="00786663">
        <w:rPr>
          <w:rFonts w:ascii="Times New Roman" w:hAnsi="Times New Roman" w:cs="Times New Roman"/>
          <w:b/>
          <w:sz w:val="36"/>
          <w:szCs w:val="36"/>
        </w:rPr>
        <w:t>Великой</w:t>
      </w:r>
      <w:proofErr w:type="gramEnd"/>
      <w:r w:rsidR="00786663">
        <w:rPr>
          <w:rFonts w:ascii="Times New Roman" w:hAnsi="Times New Roman" w:cs="Times New Roman"/>
          <w:b/>
          <w:sz w:val="36"/>
          <w:szCs w:val="36"/>
        </w:rPr>
        <w:t>,</w:t>
      </w:r>
    </w:p>
    <w:p w:rsidR="000D54DD" w:rsidRDefault="00D64C26" w:rsidP="00E502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</w:t>
      </w:r>
      <w:r w:rsidR="000D54DD" w:rsidRPr="000D54DD">
        <w:rPr>
          <w:rFonts w:ascii="Times New Roman" w:hAnsi="Times New Roman" w:cs="Times New Roman"/>
          <w:b/>
          <w:sz w:val="36"/>
          <w:szCs w:val="36"/>
        </w:rPr>
        <w:t xml:space="preserve">ражданской </w:t>
      </w:r>
      <w:r w:rsidR="006E117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D54DD" w:rsidRPr="000D54DD">
        <w:rPr>
          <w:rFonts w:ascii="Times New Roman" w:hAnsi="Times New Roman" w:cs="Times New Roman"/>
          <w:b/>
          <w:sz w:val="36"/>
          <w:szCs w:val="36"/>
        </w:rPr>
        <w:t xml:space="preserve">войнах и </w:t>
      </w:r>
      <w:r w:rsidR="000D54DD">
        <w:rPr>
          <w:rFonts w:ascii="Times New Roman" w:hAnsi="Times New Roman" w:cs="Times New Roman"/>
          <w:b/>
          <w:sz w:val="36"/>
          <w:szCs w:val="36"/>
        </w:rPr>
        <w:t>э</w:t>
      </w:r>
      <w:r w:rsidR="000D54DD" w:rsidRPr="000D54DD">
        <w:rPr>
          <w:rFonts w:ascii="Times New Roman" w:hAnsi="Times New Roman" w:cs="Times New Roman"/>
          <w:b/>
          <w:sz w:val="36"/>
          <w:szCs w:val="36"/>
        </w:rPr>
        <w:t>миграции</w:t>
      </w:r>
      <w:r w:rsidR="00786663">
        <w:rPr>
          <w:rFonts w:ascii="Times New Roman" w:hAnsi="Times New Roman" w:cs="Times New Roman"/>
          <w:b/>
          <w:sz w:val="36"/>
          <w:szCs w:val="36"/>
        </w:rPr>
        <w:t>.</w:t>
      </w:r>
    </w:p>
    <w:p w:rsidR="000D54DD" w:rsidRPr="000D54DD" w:rsidRDefault="000D54DD" w:rsidP="000D54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15167" w:type="dxa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4"/>
        <w:gridCol w:w="3109"/>
        <w:gridCol w:w="9639"/>
        <w:gridCol w:w="1711"/>
      </w:tblGrid>
      <w:tr w:rsidR="005D718B" w:rsidRPr="000D54DD" w:rsidTr="00C13DFF">
        <w:trPr>
          <w:trHeight w:val="1158"/>
          <w:tblHeader/>
        </w:trPr>
        <w:tc>
          <w:tcPr>
            <w:tcW w:w="1002" w:type="dxa"/>
            <w:shd w:val="clear" w:color="auto" w:fill="D9D9D9" w:themeFill="background1" w:themeFillShade="D9"/>
            <w:vAlign w:val="center"/>
          </w:tcPr>
          <w:p w:rsidR="000D54DD" w:rsidRPr="000D54DD" w:rsidRDefault="000D54DD" w:rsidP="00C1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0D54DD" w:rsidRPr="000D54DD" w:rsidRDefault="000D54DD" w:rsidP="00C1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09" w:type="dxa"/>
            <w:shd w:val="clear" w:color="auto" w:fill="D9D9D9" w:themeFill="background1" w:themeFillShade="D9"/>
            <w:noWrap/>
            <w:vAlign w:val="center"/>
            <w:hideMark/>
          </w:tcPr>
          <w:p w:rsidR="000D54DD" w:rsidRPr="000D54DD" w:rsidRDefault="000D54DD" w:rsidP="00C1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9639" w:type="dxa"/>
            <w:shd w:val="clear" w:color="auto" w:fill="D9D9D9" w:themeFill="background1" w:themeFillShade="D9"/>
            <w:noWrap/>
            <w:vAlign w:val="center"/>
            <w:hideMark/>
          </w:tcPr>
          <w:p w:rsidR="000D54DD" w:rsidRPr="000D54DD" w:rsidRDefault="000D54DD" w:rsidP="00C1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Звание, должность, награды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:rsidR="000D54DD" w:rsidRPr="000D54DD" w:rsidRDefault="000D54DD" w:rsidP="00982BC8">
            <w:pPr>
              <w:spacing w:after="0" w:line="240" w:lineRule="auto"/>
              <w:ind w:right="4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присяги, дата рождения</w:t>
            </w:r>
          </w:p>
        </w:tc>
      </w:tr>
      <w:tr w:rsidR="009605A8" w:rsidRPr="00E5022C" w:rsidTr="00C13DFF">
        <w:trPr>
          <w:trHeight w:val="300"/>
        </w:trPr>
        <w:tc>
          <w:tcPr>
            <w:tcW w:w="1002" w:type="dxa"/>
          </w:tcPr>
          <w:p w:rsidR="009605A8" w:rsidRPr="00E5022C" w:rsidRDefault="009605A8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</w:tcPr>
          <w:p w:rsidR="009605A8" w:rsidRPr="00E5022C" w:rsidRDefault="009605A8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Афанасов Павел</w:t>
            </w:r>
          </w:p>
        </w:tc>
        <w:tc>
          <w:tcPr>
            <w:tcW w:w="9639" w:type="dxa"/>
            <w:shd w:val="clear" w:color="auto" w:fill="auto"/>
            <w:noWrap/>
          </w:tcPr>
          <w:p w:rsidR="009605A8" w:rsidRPr="00E5022C" w:rsidRDefault="009605A8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Казак. Урядник 3-го Линейного полка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605A8" w:rsidRPr="00E5022C" w:rsidRDefault="009605A8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5A8" w:rsidRPr="00E5022C" w:rsidTr="00C13DFF">
        <w:trPr>
          <w:trHeight w:val="300"/>
        </w:trPr>
        <w:tc>
          <w:tcPr>
            <w:tcW w:w="1002" w:type="dxa"/>
          </w:tcPr>
          <w:p w:rsidR="009605A8" w:rsidRPr="00E5022C" w:rsidRDefault="009605A8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</w:tcPr>
          <w:p w:rsidR="009605A8" w:rsidRPr="00E5022C" w:rsidRDefault="009605A8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Артемнко</w:t>
            </w:r>
            <w:proofErr w:type="spellEnd"/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Герасим</w:t>
            </w:r>
          </w:p>
        </w:tc>
        <w:tc>
          <w:tcPr>
            <w:tcW w:w="9639" w:type="dxa"/>
            <w:shd w:val="clear" w:color="auto" w:fill="auto"/>
            <w:noWrap/>
          </w:tcPr>
          <w:p w:rsidR="009605A8" w:rsidRPr="00E5022C" w:rsidRDefault="009605A8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Казак. 8-й</w:t>
            </w:r>
            <w:r w:rsidR="00AB1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Кубанский пластунский батальон</w:t>
            </w: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1914г.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605A8" w:rsidRPr="00E5022C" w:rsidRDefault="009605A8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Балябин</w:t>
            </w:r>
            <w:proofErr w:type="spellEnd"/>
            <w:r w:rsidRPr="00E50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Василий</w:t>
            </w:r>
          </w:p>
        </w:tc>
        <w:tc>
          <w:tcPr>
            <w:tcW w:w="9639" w:type="dxa"/>
            <w:shd w:val="clear" w:color="auto" w:fill="auto"/>
            <w:noWrap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Казак. 1-й линейный полк. Ге</w:t>
            </w:r>
            <w:r w:rsidR="00AB1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ргиевская  медаль 4-й ст. №113473,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Безуглов Александр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</w:t>
            </w: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Безуглов Семен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Пластун, 2-й кубанский пластунский  батальон, контужен в 1915г.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Бойко Иван Тарасович</w:t>
            </w:r>
          </w:p>
        </w:tc>
        <w:tc>
          <w:tcPr>
            <w:tcW w:w="9639" w:type="dxa"/>
            <w:shd w:val="clear" w:color="auto" w:fill="auto"/>
            <w:noWrap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Пластун, 2-й кубанский  пластунский  батальон.  Прапорщик, </w:t>
            </w:r>
            <w:r w:rsidR="00AB1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Екатеринодарская</w:t>
            </w:r>
            <w:proofErr w:type="spellEnd"/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1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ШП в 1917г.  Георгиевский крест 4-й ст. №279109</w:t>
            </w:r>
          </w:p>
        </w:tc>
        <w:tc>
          <w:tcPr>
            <w:tcW w:w="1417" w:type="dxa"/>
            <w:shd w:val="clear" w:color="auto" w:fill="auto"/>
            <w:noWrap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Божинов</w:t>
            </w:r>
            <w:proofErr w:type="spellEnd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987EEF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Казак. П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ластун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 Петр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987EEF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Казак.  О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хотник  2-й кубанский  пластунский батальон,  запасная сотня с дек. 1915г.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1872г.р.</w:t>
            </w: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Бойков Иван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Брезгунов Гавриил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987EEF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Вакулин Иван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987EEF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Андрей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Казак.  Младший ветеринарный фельдшер </w:t>
            </w:r>
            <w:r w:rsidR="00AB1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3-го </w:t>
            </w:r>
            <w:proofErr w:type="spellStart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Хоперского</w:t>
            </w:r>
            <w:proofErr w:type="spellEnd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1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полка на 1914г.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1882г.р.</w:t>
            </w: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Воробьев Георгий Константинович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987EEF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Казак. Права образ 3р.  С</w:t>
            </w:r>
            <w:r w:rsidR="00B75086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троевой старшего разряда, п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исарь</w:t>
            </w:r>
            <w:r w:rsidR="00AB1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Лабинской</w:t>
            </w:r>
            <w:proofErr w:type="spellEnd"/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1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Войск</w:t>
            </w:r>
            <w:r w:rsidR="00AB1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овой больницы на февраль 1916г.  Серебря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ная </w:t>
            </w:r>
            <w:r w:rsidR="00B75086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нагрудная 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медаль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CD200D" w:rsidRPr="00AB1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 усердие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 на Станиславской ленте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Воробьев Георгий </w:t>
            </w:r>
            <w:r w:rsidR="00B75086" w:rsidRPr="00E50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(Егор) </w:t>
            </w:r>
            <w:r w:rsidRPr="00E50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Казак</w:t>
            </w:r>
            <w:r w:rsidR="00987E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 </w:t>
            </w:r>
            <w:r w:rsidR="00AB1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Подхорунжий 2-й кубанск</w:t>
            </w:r>
            <w:r w:rsidR="00987E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ий пластунский батальон.</w:t>
            </w:r>
            <w:r w:rsidR="00AB1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B75086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</w:t>
            </w:r>
            <w:r w:rsidR="00987E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B75086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proofErr w:type="gramStart"/>
            <w:r w:rsidR="00AB1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987E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987E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Георгиев</w:t>
            </w:r>
            <w:r w:rsidR="00AB1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крест 4-й ст. №109041, 3-й  ст.№23232</w:t>
            </w:r>
            <w:r w:rsidR="00B75086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Екатеринодарская</w:t>
            </w:r>
            <w:proofErr w:type="spellEnd"/>
            <w:r w:rsidR="00B75086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1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ШП</w:t>
            </w:r>
            <w:r w:rsidR="00987E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  </w:t>
            </w:r>
            <w:r w:rsidR="00AB1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рапорщик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1917г.</w:t>
            </w: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Егор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987EEF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Казак. Ф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ельдфебель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05A8" w:rsidRPr="00E5022C" w:rsidTr="00C13DFF">
        <w:trPr>
          <w:trHeight w:val="300"/>
        </w:trPr>
        <w:tc>
          <w:tcPr>
            <w:tcW w:w="1002" w:type="dxa"/>
          </w:tcPr>
          <w:p w:rsidR="009605A8" w:rsidRPr="00E5022C" w:rsidRDefault="009605A8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</w:tcPr>
          <w:p w:rsidR="009605A8" w:rsidRPr="00E5022C" w:rsidRDefault="009605A8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Выходцев Андрей </w:t>
            </w:r>
            <w:proofErr w:type="spellStart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Нестерович</w:t>
            </w:r>
            <w:proofErr w:type="spellEnd"/>
          </w:p>
        </w:tc>
        <w:tc>
          <w:tcPr>
            <w:tcW w:w="9639" w:type="dxa"/>
            <w:shd w:val="clear" w:color="auto" w:fill="auto"/>
            <w:noWrap/>
          </w:tcPr>
          <w:p w:rsidR="009605A8" w:rsidRPr="00E5022C" w:rsidRDefault="009605A8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Казак.</w:t>
            </w:r>
            <w:r w:rsidR="00AB1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Вахмистр. Станичн</w:t>
            </w: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инструктор</w:t>
            </w:r>
          </w:p>
        </w:tc>
        <w:tc>
          <w:tcPr>
            <w:tcW w:w="1417" w:type="dxa"/>
            <w:shd w:val="clear" w:color="auto" w:fill="auto"/>
            <w:noWrap/>
          </w:tcPr>
          <w:p w:rsidR="009605A8" w:rsidRPr="00E5022C" w:rsidRDefault="009605A8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1876г.р.</w:t>
            </w:r>
          </w:p>
        </w:tc>
      </w:tr>
      <w:tr w:rsidR="009605A8" w:rsidRPr="00E5022C" w:rsidTr="00C13DFF">
        <w:trPr>
          <w:trHeight w:val="300"/>
        </w:trPr>
        <w:tc>
          <w:tcPr>
            <w:tcW w:w="1002" w:type="dxa"/>
          </w:tcPr>
          <w:p w:rsidR="009605A8" w:rsidRPr="00E5022C" w:rsidRDefault="009605A8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</w:tcPr>
          <w:p w:rsidR="009605A8" w:rsidRPr="00E5022C" w:rsidRDefault="009605A8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Гадид</w:t>
            </w:r>
            <w:proofErr w:type="gramStart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и)ев Даниил Иванович</w:t>
            </w:r>
          </w:p>
        </w:tc>
        <w:tc>
          <w:tcPr>
            <w:tcW w:w="9639" w:type="dxa"/>
            <w:shd w:val="clear" w:color="auto" w:fill="auto"/>
            <w:noWrap/>
          </w:tcPr>
          <w:p w:rsidR="009605A8" w:rsidRPr="00E5022C" w:rsidRDefault="00F43D6E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Казак. 1-й Линейный полк.</w:t>
            </w:r>
          </w:p>
        </w:tc>
        <w:tc>
          <w:tcPr>
            <w:tcW w:w="1417" w:type="dxa"/>
            <w:shd w:val="clear" w:color="auto" w:fill="auto"/>
            <w:noWrap/>
          </w:tcPr>
          <w:p w:rsidR="009605A8" w:rsidRPr="00E5022C" w:rsidRDefault="009605A8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1890г.р.</w:t>
            </w: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Гайдидеев</w:t>
            </w:r>
            <w:proofErr w:type="spellEnd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987EEF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Гайдиденко</w:t>
            </w:r>
            <w:proofErr w:type="spellEnd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987EEF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Казак. М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ладший урядник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1911</w:t>
            </w: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Гладков Николай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987EEF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Казак. М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ладший урядник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Годидеев</w:t>
            </w:r>
            <w:proofErr w:type="spellEnd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987EEF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Казак. С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 урядник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Голубов</w:t>
            </w:r>
            <w:proofErr w:type="spellEnd"/>
            <w:r w:rsidRPr="00E50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B75086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Казак.  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Охотник. 8-й кубанск</w:t>
            </w: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ий пластунский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бат</w:t>
            </w: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альон. Георгиевский 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Крест 4-й ст.</w:t>
            </w: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7E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№279506. Р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анен  12.06.1915г.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1896г.р.</w:t>
            </w: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Горбулев</w:t>
            </w:r>
            <w:proofErr w:type="spellEnd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987EEF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Горбулев</w:t>
            </w:r>
            <w:proofErr w:type="spellEnd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987EEF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Казак. П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ластун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Горбулев</w:t>
            </w:r>
            <w:proofErr w:type="spellEnd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Ефимович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987EEF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B75086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ластун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2-й Кубанск</w:t>
            </w:r>
            <w:r w:rsidR="00B75086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ий 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пластунский батальон. Ранен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Горошко Василий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987EEF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Горошко Василий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987EEF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Казак. М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ладший урядник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Данько Григорий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987EEF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Казак. П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ластун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Данько Григорий Акимович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987EEF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Казак. П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ластун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Дмитриевский Аким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987EEF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1916</w:t>
            </w: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Долженко Владимир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987EEF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Казак.  П</w:t>
            </w:r>
            <w:r w:rsidR="00B75086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ластун 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8-й кубанский пластунский б</w:t>
            </w:r>
            <w:r w:rsidR="003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атальон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</w:t>
            </w:r>
            <w:r w:rsidR="00B75086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ВСЮР и Русской А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рмии </w:t>
            </w:r>
            <w:proofErr w:type="gramStart"/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–м</w:t>
            </w:r>
            <w:proofErr w:type="gramEnd"/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B75086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адший 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ур</w:t>
            </w:r>
            <w:r w:rsidR="00B75086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ядник.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B75086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Лемнос</w:t>
            </w:r>
            <w:proofErr w:type="spellEnd"/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эмиграции в 1-м Сводн</w:t>
            </w:r>
            <w:proofErr w:type="gramStart"/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Кубанском полку в Югославии на 1825г.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1895г.р.</w:t>
            </w: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Долженко Иван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3B0C4F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1916</w:t>
            </w: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 Ефим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3B0C4F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Елфимов Григорий Николаев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3B0C4F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</w:t>
            </w:r>
          </w:p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1894</w:t>
            </w:r>
            <w:r w:rsid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Ермилов Иван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Ермилов Карп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3B0C4F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азак 1-го линейного полка. </w:t>
            </w:r>
            <w:r w:rsidR="00B75086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Георгиев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</w:t>
            </w:r>
            <w:r w:rsidR="00B75086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ий к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рест 4-й ст.№221572 в 1915г.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Ермилов Карп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3B0C4F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риказный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Ермилов Карп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3B0C4F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Жабков</w:t>
            </w:r>
            <w:proofErr w:type="spellEnd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Федор Павлович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3B0C4F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Казак. П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ластун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Живнин</w:t>
            </w:r>
            <w:proofErr w:type="spellEnd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B75086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азак</w:t>
            </w:r>
            <w:r w:rsidR="003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2-й линейный полк.  Б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 вести пропал в 1915г.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Жинкин</w:t>
            </w:r>
            <w:proofErr w:type="spellEnd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3B0C4F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Казак. П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ластун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Жинкин</w:t>
            </w:r>
            <w:proofErr w:type="spellEnd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Харитонович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3B0C4F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Казак.  2-й линейный полк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,.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ропал без вести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01.12.1914г.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Жинкин</w:t>
            </w:r>
            <w:proofErr w:type="spellEnd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Харитонов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3B0C4F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Казак. Ф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ельдфебель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</w:t>
            </w:r>
          </w:p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1888</w:t>
            </w:r>
            <w:r w:rsid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5D2567" w:rsidRPr="00E5022C" w:rsidTr="00C13DFF">
        <w:trPr>
          <w:trHeight w:val="300"/>
        </w:trPr>
        <w:tc>
          <w:tcPr>
            <w:tcW w:w="1002" w:type="dxa"/>
          </w:tcPr>
          <w:p w:rsidR="005D2567" w:rsidRPr="00E5022C" w:rsidRDefault="005D2567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</w:tcPr>
          <w:p w:rsidR="005D2567" w:rsidRPr="00E5022C" w:rsidRDefault="005D2567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Иванов Алексей</w:t>
            </w:r>
          </w:p>
        </w:tc>
        <w:tc>
          <w:tcPr>
            <w:tcW w:w="9639" w:type="dxa"/>
            <w:shd w:val="clear" w:color="auto" w:fill="auto"/>
            <w:noWrap/>
          </w:tcPr>
          <w:p w:rsidR="005D2567" w:rsidRPr="00E5022C" w:rsidRDefault="003B0C4F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Казак. </w:t>
            </w:r>
            <w:r w:rsidR="005D2567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2-й Кубанский пластунский батальон. Крест 4-й ст.№109033 в 1915г.</w:t>
            </w:r>
          </w:p>
        </w:tc>
        <w:tc>
          <w:tcPr>
            <w:tcW w:w="1417" w:type="dxa"/>
            <w:shd w:val="clear" w:color="auto" w:fill="auto"/>
            <w:noWrap/>
          </w:tcPr>
          <w:p w:rsidR="005D2567" w:rsidRPr="00E5022C" w:rsidRDefault="005D2567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 Александр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3B0C4F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1917</w:t>
            </w: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 Александр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3B0C4F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 Александр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3B0C4F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Казак. М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ладший урядник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 Афанасий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Казак. За снаряжение 3-х сыновей в </w:t>
            </w:r>
            <w:r w:rsidR="003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конные части  и  1-го в пешие.  Не</w:t>
            </w: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строевой старшего разряда с 29.04.1916г.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 Михаил Афанасьевич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3B0C4F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азак. 2-й линейный полк, ранен в 1916г.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Калугин Григорий Афанасьевич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A16012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Казак. Сотенный ветеринарный фельдшер  2-го линейного полка. Ге</w:t>
            </w:r>
            <w:r w:rsidR="003B0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ргиевская медаль 4-й ст</w:t>
            </w:r>
            <w:r w:rsidR="003B0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№69184 в 1915г.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1883г.р.</w:t>
            </w: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 Василий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3B0C4F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</w:t>
            </w: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 Григорий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3B0C4F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азак  </w:t>
            </w:r>
            <w:proofErr w:type="spellStart"/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Екатеринодарская</w:t>
            </w:r>
            <w:proofErr w:type="spellEnd"/>
            <w:r w:rsidR="00A16012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ВРШ 1915г.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6012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Нестроевой</w:t>
            </w:r>
            <w:proofErr w:type="gramEnd"/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старшего разряда на сент.1915г.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1895г.р.</w:t>
            </w: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A3068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A3068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Ковалев Гавриил Моисеевич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A16012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Казак. Пластун 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8-й пластунский бат</w:t>
            </w: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альон. Ранен 12.06.1915г. Георгиевский крест 4-й ст. №279495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 Иван Васильевич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A16012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</w:t>
            </w:r>
            <w:r w:rsidR="003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</w:t>
            </w: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ластун</w:t>
            </w:r>
            <w:r w:rsidR="003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кубанский пластунский бат</w:t>
            </w: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альон. </w:t>
            </w:r>
            <w:r w:rsidR="003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анен</w:t>
            </w:r>
            <w:r w:rsidR="003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1889г.р.</w:t>
            </w: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 Никифор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3B0C4F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азак, </w:t>
            </w:r>
            <w:proofErr w:type="spellStart"/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Майкопская</w:t>
            </w:r>
            <w:proofErr w:type="spellEnd"/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ВРШ 1910г. </w:t>
            </w:r>
            <w:proofErr w:type="gramStart"/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Нестроевой</w:t>
            </w:r>
            <w:proofErr w:type="gramEnd"/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старшего разряда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A3068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A3068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Ковалев Никита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3B0C4F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Казак. М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ладший урядник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2-й кубанский пластунский  бат</w:t>
            </w:r>
            <w:r w:rsidR="008D2819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A16012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льон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Георгиевс</w:t>
            </w:r>
            <w:r w:rsidR="00A16012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A16012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 крест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4-й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т. №277765. 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240886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Коломадце</w:t>
            </w:r>
            <w:proofErr w:type="gramStart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Коломацкий</w:t>
            </w:r>
            <w:proofErr w:type="spellEnd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Александр Самойлович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240886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азак</w:t>
            </w: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ВСЮР. </w:t>
            </w: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Расстрелян  23.02. 1938г.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1894г.р.</w:t>
            </w: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Коломацкий</w:t>
            </w:r>
            <w:proofErr w:type="spellEnd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3B0C4F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Казак.  П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ластун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Коломацкий</w:t>
            </w:r>
            <w:proofErr w:type="spellEnd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3B0C4F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Казак. П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риказный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0E9A" w:rsidRPr="00E5022C" w:rsidTr="00C13DFF">
        <w:trPr>
          <w:trHeight w:val="300"/>
        </w:trPr>
        <w:tc>
          <w:tcPr>
            <w:tcW w:w="1002" w:type="dxa"/>
          </w:tcPr>
          <w:p w:rsidR="004F0E9A" w:rsidRPr="00E5022C" w:rsidRDefault="004F0E9A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</w:tcPr>
          <w:p w:rsidR="004F0E9A" w:rsidRPr="00E5022C" w:rsidRDefault="004F0E9A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Кононов </w:t>
            </w:r>
            <w:proofErr w:type="spellStart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Идья</w:t>
            </w:r>
            <w:proofErr w:type="spellEnd"/>
          </w:p>
        </w:tc>
        <w:tc>
          <w:tcPr>
            <w:tcW w:w="9639" w:type="dxa"/>
            <w:shd w:val="clear" w:color="auto" w:fill="auto"/>
            <w:noWrap/>
          </w:tcPr>
          <w:p w:rsidR="004F0E9A" w:rsidRPr="00E5022C" w:rsidRDefault="004F0E9A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Казак. 2-й Кубанский пластунский батальон</w:t>
            </w:r>
          </w:p>
        </w:tc>
        <w:tc>
          <w:tcPr>
            <w:tcW w:w="1417" w:type="dxa"/>
            <w:shd w:val="clear" w:color="auto" w:fill="auto"/>
            <w:noWrap/>
          </w:tcPr>
          <w:p w:rsidR="004F0E9A" w:rsidRPr="00E5022C" w:rsidRDefault="004F0E9A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1892г.р.</w:t>
            </w: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Копанев</w:t>
            </w:r>
            <w:proofErr w:type="spellEnd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3B0C4F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Копанев</w:t>
            </w:r>
            <w:proofErr w:type="spellEnd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3B0C4F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Казак.  М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ладший урядник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 Александр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3B0C4F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Казак. П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ластун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 Алексей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3B0C4F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Казак. П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ластун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A3068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A3068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Криворучко Федор Иванович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3B0C4F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азак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2-й кубанский пластунский бат</w:t>
            </w:r>
            <w:r w:rsidR="00240886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альон.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анен. </w:t>
            </w:r>
            <w:r w:rsidR="00240886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240886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ргиевский к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рест 4-й ст. №644080 в 1916г.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Гавриил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3B0C4F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Казак.   П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риказный 3-й линейный полк, ранен в 1915г.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Кудрин Алексей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3B0C4F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1916</w:t>
            </w: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Кудрин Гавриил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3B0C4F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Казак. П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ластун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Кудринов</w:t>
            </w:r>
            <w:proofErr w:type="spellEnd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3B0C4F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Казак. П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ластун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72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  Андрей Никитич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3B0C4F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Казак. </w:t>
            </w:r>
            <w:r w:rsidR="00240886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Приказный.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240886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кубанский пластунский б</w:t>
            </w:r>
            <w:r w:rsidR="00240886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атальон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анен в 1915г.</w:t>
            </w:r>
          </w:p>
        </w:tc>
        <w:tc>
          <w:tcPr>
            <w:tcW w:w="1417" w:type="dxa"/>
            <w:shd w:val="clear" w:color="auto" w:fill="auto"/>
            <w:noWrap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A3068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A3068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Курочка Степан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3B0C4F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Казак. </w:t>
            </w:r>
            <w:r w:rsidR="001A02CA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Приказный.  14 кубанский 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3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пластунский  батальон.</w:t>
            </w:r>
            <w:proofErr w:type="gramStart"/>
            <w:r w:rsidR="00CB3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proofErr w:type="gramEnd"/>
            <w:r w:rsidR="00C46009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Гергиевский</w:t>
            </w:r>
            <w:proofErr w:type="spellEnd"/>
            <w:r w:rsidR="00C46009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к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рест 4-й ст.№213350 в 1915г.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Курочкин Стефан Акимович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CB332C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Казак. М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ладший урядник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A3068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A3068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Курунин</w:t>
            </w:r>
            <w:proofErr w:type="spellEnd"/>
            <w:r w:rsidRPr="00EA3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Гавриил Васильевич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CB332C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Казак. </w:t>
            </w:r>
            <w:r w:rsidR="00C46009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="00C46009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адший 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урядник, 1-й линейный по</w:t>
            </w:r>
            <w:r w:rsidR="00C46009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к.</w:t>
            </w:r>
            <w:r w:rsidR="00C46009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Геор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="00C46009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иевский 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Крест 4-й 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.№ 69337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Лакосин</w:t>
            </w:r>
            <w:proofErr w:type="spellEnd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Ефим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CB332C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46009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косин</w:t>
            </w:r>
            <w:proofErr w:type="spellEnd"/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Ефим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CB332C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Казак. П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риказный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46009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Локосин</w:t>
            </w:r>
            <w:proofErr w:type="spellEnd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Федор </w:t>
            </w:r>
            <w:proofErr w:type="spellStart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Минаевич</w:t>
            </w:r>
            <w:proofErr w:type="spellEnd"/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CB332C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Казак. Пластун.</w:t>
            </w:r>
            <w:r w:rsidR="00C46009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2-й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кубанский пласт</w:t>
            </w:r>
            <w:r w:rsidR="00C46009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унский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батальон, ранен 1914г.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Лунев Алексей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CB332C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риказный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Лунев Ефим Максим.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CB332C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1915</w:t>
            </w: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Лысенко Михаил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CB332C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1916</w:t>
            </w: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Лысов Степан </w:t>
            </w:r>
            <w:proofErr w:type="spellStart"/>
            <w:r w:rsidRPr="00E502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Парамонович</w:t>
            </w:r>
            <w:proofErr w:type="spellEnd"/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4279F0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Казак.</w:t>
            </w:r>
            <w:r w:rsidR="00CB33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Пластун.</w:t>
            </w:r>
            <w:r w:rsidR="00CD200D" w:rsidRPr="00E502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8-й кубанский пластунский б</w:t>
            </w:r>
            <w:r w:rsidRPr="00E502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атальон</w:t>
            </w:r>
            <w:r w:rsidR="00CB33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 Р</w:t>
            </w:r>
            <w:r w:rsidR="00CD200D" w:rsidRPr="00E502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анен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Лысов Тихон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CB332C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Казак. Пластун. </w:t>
            </w:r>
            <w:r w:rsidR="00CD200D" w:rsidRPr="00E502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2-й кубанский пластунский б</w:t>
            </w:r>
            <w:r w:rsidR="004279F0" w:rsidRPr="00E502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атальон</w:t>
            </w:r>
            <w:proofErr w:type="gramStart"/>
            <w:r w:rsidR="004279F0" w:rsidRPr="00E502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EA30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D200D" w:rsidRPr="00E502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CD200D" w:rsidRPr="00E502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анен  в 1915г.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 Андрей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CB332C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1916</w:t>
            </w: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A3068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A3068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Максимов Василий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4279F0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Казак.</w:t>
            </w:r>
            <w:r w:rsidR="00CB3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риказный</w:t>
            </w:r>
            <w:r w:rsidR="00CB3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2-й кубанский пласт</w:t>
            </w: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унский</w:t>
            </w:r>
            <w:r w:rsidR="00CB3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</w:t>
            </w: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альон. Георгиевский к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рест 3-й ст.№64735</w:t>
            </w: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 4-й ст</w:t>
            </w:r>
            <w:r w:rsidR="00CB3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№277771 на 1915г.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 Петр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CB332C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Малолеток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 Петр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CB332C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ортняжный подмастерье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A3068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A3068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Мамонтов Андрей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4279F0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Казак.</w:t>
            </w:r>
            <w:r w:rsidR="00CB3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</w:t>
            </w: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хотник  пулеметной  команды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8-й кубанский пластунский бат</w:t>
            </w: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альон с 17.09.1914г. Георгиевский крест 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4-й ст.№210541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1894г.р.</w:t>
            </w:r>
          </w:p>
        </w:tc>
      </w:tr>
      <w:tr w:rsidR="00B907C8" w:rsidRPr="00E5022C" w:rsidTr="00C13DFF">
        <w:trPr>
          <w:trHeight w:val="300"/>
        </w:trPr>
        <w:tc>
          <w:tcPr>
            <w:tcW w:w="1002" w:type="dxa"/>
          </w:tcPr>
          <w:p w:rsidR="00B907C8" w:rsidRPr="00E5022C" w:rsidRDefault="00B907C8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</w:tcPr>
          <w:p w:rsidR="00B907C8" w:rsidRPr="00E5022C" w:rsidRDefault="00B907C8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Маслави</w:t>
            </w:r>
            <w:proofErr w:type="spellEnd"/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9639" w:type="dxa"/>
            <w:shd w:val="clear" w:color="auto" w:fill="auto"/>
            <w:noWrap/>
          </w:tcPr>
          <w:p w:rsidR="00B907C8" w:rsidRPr="00E5022C" w:rsidRDefault="00B907C8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Казак. </w:t>
            </w:r>
            <w:r w:rsidR="00CB3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Сотенный медицинский фельдшер 2-го линейного полка на 1914г.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907C8" w:rsidRPr="00E5022C" w:rsidRDefault="00560441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1886г</w:t>
            </w:r>
            <w:proofErr w:type="gramStart"/>
            <w:r w:rsidRPr="00E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A3068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A3068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Маслов Андрей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4279F0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Казак.</w:t>
            </w:r>
            <w:r w:rsidR="00CB3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Младший мед</w:t>
            </w: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ицинский   ф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ельдшер</w:t>
            </w:r>
            <w:r w:rsidR="00CB3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2-й кубанский лине</w:t>
            </w: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ный б</w:t>
            </w: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атальон</w:t>
            </w:r>
            <w:proofErr w:type="gramStart"/>
            <w:r w:rsidR="00A22334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3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A22334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Георгиевская  м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едаль 4-й ст.№168940 на 1915г.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200D" w:rsidRPr="00E5022C" w:rsidRDefault="009568D9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 Василий Митрофанович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CB332C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азак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2-й кубанский пластунский б</w:t>
            </w:r>
            <w:r w:rsidR="00A22334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атальон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22334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анен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Мачулкин</w:t>
            </w:r>
            <w:proofErr w:type="spellEnd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CB332C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1916</w:t>
            </w: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 Алексей Иванович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A22334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Казак.</w:t>
            </w:r>
            <w:r w:rsidR="00CB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ластун. 2-й кубанский пластунский б</w:t>
            </w: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атальон</w:t>
            </w:r>
            <w:proofErr w:type="gramStart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анен  в 1915г.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A3068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A3068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Медведев Иван Абрамович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A22334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Казак. Пластун 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2-й кубанский пластунский б</w:t>
            </w: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атальон</w:t>
            </w:r>
            <w:proofErr w:type="gramStart"/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анен в 1914 и в 1915г.г. </w:t>
            </w: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Георгиевский к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рест 4-й степени №277767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1891г.р.</w:t>
            </w: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A3068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A3068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Медведев Иван Филиппович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CB332C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Казак. М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ладший урядник 2-й кубанский пластунский б</w:t>
            </w:r>
            <w:r w:rsidR="00A22334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атальон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Р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анен 30.12.1914г. </w:t>
            </w:r>
            <w:r w:rsidR="00A22334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Георгиевский к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рест 4-й ст.№279157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 Иван Алексеев.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CB332C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1915</w:t>
            </w: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 Павел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CB332C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азак</w:t>
            </w:r>
            <w:proofErr w:type="gramStart"/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2334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A22334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пластун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8-й кубанский пластунский б</w:t>
            </w:r>
            <w:r w:rsidR="00A22334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атальон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 1914г.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 Иван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CB332C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Казак. П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ластун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Наказнов</w:t>
            </w:r>
            <w:proofErr w:type="spellEnd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CB332C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Казак. Пластун.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Начарин</w:t>
            </w:r>
            <w:proofErr w:type="spellEnd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Федор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CB332C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Казак. П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ластун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Панарин Андрей Александров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CB332C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азак</w:t>
            </w:r>
            <w:proofErr w:type="gramStart"/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образования</w:t>
            </w:r>
            <w:r w:rsidR="0097448B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448B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исарь управления </w:t>
            </w:r>
            <w:proofErr w:type="spellStart"/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Майкопского</w:t>
            </w:r>
            <w:proofErr w:type="spellEnd"/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отдела</w:t>
            </w:r>
            <w:proofErr w:type="gramStart"/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97448B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05.12.1915г.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022C" w:rsidRDefault="0097448B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</w:t>
            </w:r>
          </w:p>
          <w:p w:rsidR="00CD200D" w:rsidRPr="00E5022C" w:rsidRDefault="0097448B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1896г.</w:t>
            </w: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Панарин Иван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97448B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Казак. </w:t>
            </w:r>
            <w:r w:rsidR="00CB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B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алолеток</w:t>
            </w:r>
            <w:proofErr w:type="gramEnd"/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Майкопская</w:t>
            </w:r>
            <w:proofErr w:type="spellEnd"/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ВРШ с 24.10.1915г.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Панарин Михаил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CB332C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Панарин Михаил Филиппов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97448B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азак</w:t>
            </w:r>
            <w:r w:rsidR="00CB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</w:t>
            </w: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рава образ 2р.,  Л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инейная запасная сотня с 07.10.1915г.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</w:t>
            </w:r>
          </w:p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1898</w:t>
            </w:r>
            <w:r w:rsid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Панарин Всеволод Филиппович.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97448B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Казак. Пластун 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кубанский пластунский батальон</w:t>
            </w:r>
            <w:r w:rsidR="002E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П</w:t>
            </w: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ропал без вести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1915г.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A3068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A3068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Панарин Иван Иванович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97448B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азак</w:t>
            </w:r>
            <w:r w:rsidR="002E50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 П</w:t>
            </w: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ластун</w:t>
            </w:r>
            <w:r w:rsidR="002E50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8-й кубанский пластунский б</w:t>
            </w: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атальон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Георгиевский 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крест 4-й ст.  №425142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A3068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A3068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Парфенов Андрей Яковлевич</w:t>
            </w:r>
            <w:r w:rsidR="00F76FC9" w:rsidRPr="00EA3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E5022C" w:rsidRPr="002E50B5" w:rsidRDefault="00E5022C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Казак. Приказный.</w:t>
            </w:r>
            <w:r w:rsidRPr="00E5022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50B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Линейный ка</w:t>
            </w:r>
            <w:r w:rsidR="002E50B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2E50B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ачий генерала Вельяминова полк</w:t>
            </w:r>
          </w:p>
          <w:p w:rsidR="00E5022C" w:rsidRDefault="00E5022C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97448B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онтуже</w:t>
            </w:r>
            <w:r w:rsidR="00364EAA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 29.08.1914г. </w:t>
            </w:r>
          </w:p>
          <w:p w:rsidR="003826A1" w:rsidRPr="00E5022C" w:rsidRDefault="00364EAA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</w:t>
            </w:r>
            <w:r w:rsid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ргиевский  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крест</w:t>
            </w:r>
            <w:r w:rsid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50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3-й </w:t>
            </w:r>
            <w:proofErr w:type="spellStart"/>
            <w:proofErr w:type="gramStart"/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="002E50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№630</w:t>
            </w:r>
            <w:r w:rsid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-з</w:t>
            </w:r>
            <w:r w:rsidR="003826A1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 то,</w:t>
            </w:r>
            <w:r w:rsidR="002E50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26A1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что при атаке г. Черткова, под сильным </w:t>
            </w:r>
            <w:r w:rsid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3826A1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ужейным огнем</w:t>
            </w:r>
            <w:r w:rsid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26A1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вокзала, первым по спешивании вск</w:t>
            </w:r>
            <w:r w:rsid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очил вперед к берегу реки и сво</w:t>
            </w:r>
            <w:r w:rsidR="003826A1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ими меткими выстрелами способство</w:t>
            </w:r>
            <w:r w:rsid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вал выбить с вокзала неприятель</w:t>
            </w:r>
            <w:r w:rsidR="002E50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</w:t>
            </w:r>
            <w:r w:rsidR="003826A1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ую пехоту, а по переходе реки, с беззаветной храбростью двинулся</w:t>
            </w:r>
            <w:r w:rsid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26A1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кукурузе, осыпаемый градом пуль, убивая засевшую пехоту, пока</w:t>
            </w:r>
            <w:r w:rsid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26A1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ни одного неприятеля не осталось в г. </w:t>
            </w:r>
            <w:proofErr w:type="gramStart"/>
            <w:r w:rsidR="003826A1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Черткове</w:t>
            </w:r>
            <w:proofErr w:type="gramEnd"/>
            <w:r w:rsidR="003826A1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5022C" w:rsidRDefault="00E5022C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Крест </w:t>
            </w:r>
            <w:r w:rsidR="00364EAA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4-й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 w:rsidR="00364EAA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.№583235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38322B" w:rsidRPr="00E5022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38322B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 отличие в бою 13.09.1914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322B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 защите с. </w:t>
            </w:r>
            <w:proofErr w:type="spellStart"/>
            <w:r w:rsidR="0038322B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Стауна</w:t>
            </w:r>
            <w:bookmarkStart w:id="0" w:name="_GoBack"/>
            <w:bookmarkEnd w:id="0"/>
            <w:proofErr w:type="spellEnd"/>
            <w:r w:rsidR="00364EAA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D200D" w:rsidRPr="00E5022C" w:rsidRDefault="00364EAA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Георгиевская 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медаль</w:t>
            </w: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-й </w:t>
            </w:r>
            <w:proofErr w:type="spellStart"/>
            <w:proofErr w:type="gramStart"/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№16327 в 1915г.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1891г.р.</w:t>
            </w: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A3068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A3068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Пащенко Петр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2E50B5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Казак  2-й линейный полк. К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рест 4-й ст.№505286 в 1916г.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Пащенко Стефан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2E50B5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Казак. П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ластун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A3068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A3068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Пеньков Гавриил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2E50B5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Казак. М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ладший урядник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2-й линейный полк. Крест 3-й ст.№27851 и 4-й ст. №140286 на 1916г.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Пеньков Гавриил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2E50B5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Пеньков Илья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2E50B5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Казак.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естроевой</w:t>
            </w:r>
            <w:proofErr w:type="gramEnd"/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старшего разряда на сент.1916г.   Майкопская ВРШ  1916г.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1896г.р.</w:t>
            </w: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Пеньков Алексей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2E50B5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Казак.  М</w:t>
            </w:r>
            <w:r w:rsidR="00CD200D" w:rsidRPr="00E502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адший</w:t>
            </w:r>
            <w:proofErr w:type="gramStart"/>
            <w:r w:rsidR="00CD200D" w:rsidRPr="00E502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CD200D" w:rsidRPr="00E502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D200D" w:rsidRPr="00E502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="00CD200D" w:rsidRPr="00E502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рядник.  20-й кубанский пластунский б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атальон.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1873г</w:t>
            </w:r>
            <w:proofErr w:type="gramStart"/>
            <w:r w:rsidRPr="00E502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E50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Переяслов</w:t>
            </w:r>
            <w:proofErr w:type="spellEnd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2E50B5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Пецаков</w:t>
            </w:r>
            <w:proofErr w:type="spellEnd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2E50B5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1916</w:t>
            </w:r>
          </w:p>
        </w:tc>
      </w:tr>
      <w:tr w:rsidR="000237A3" w:rsidRPr="00E5022C" w:rsidTr="00C13DFF">
        <w:trPr>
          <w:trHeight w:val="300"/>
        </w:trPr>
        <w:tc>
          <w:tcPr>
            <w:tcW w:w="1002" w:type="dxa"/>
          </w:tcPr>
          <w:p w:rsidR="000237A3" w:rsidRPr="00E5022C" w:rsidRDefault="000237A3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</w:tcPr>
          <w:p w:rsidR="000237A3" w:rsidRPr="00E5022C" w:rsidRDefault="000237A3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Пономарев Иван</w:t>
            </w:r>
          </w:p>
        </w:tc>
        <w:tc>
          <w:tcPr>
            <w:tcW w:w="9639" w:type="dxa"/>
            <w:shd w:val="clear" w:color="auto" w:fill="auto"/>
            <w:noWrap/>
          </w:tcPr>
          <w:p w:rsidR="000237A3" w:rsidRPr="00E5022C" w:rsidRDefault="000237A3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Казак.</w:t>
            </w:r>
            <w:r w:rsidR="002E50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Младший урядник. 20-й Кубанский пластунский батальон</w:t>
            </w:r>
          </w:p>
        </w:tc>
        <w:tc>
          <w:tcPr>
            <w:tcW w:w="1417" w:type="dxa"/>
            <w:shd w:val="clear" w:color="auto" w:fill="auto"/>
            <w:noWrap/>
          </w:tcPr>
          <w:p w:rsidR="000237A3" w:rsidRPr="00E5022C" w:rsidRDefault="000237A3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1876г.р.</w:t>
            </w: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A3068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A3068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Попожев</w:t>
            </w:r>
            <w:proofErr w:type="spellEnd"/>
            <w:r w:rsidRPr="00EA3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Михаил Гаврилович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2E50B5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Казак. М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ладший урядник 2-й линейный полк крест 4-й ст. №399274 в 1916г.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Посталов</w:t>
            </w:r>
            <w:proofErr w:type="spellEnd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2E50B5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1915</w:t>
            </w: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Потоцкий</w:t>
            </w:r>
            <w:proofErr w:type="spellEnd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2E50B5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нкер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A3068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A3068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Прядкин</w:t>
            </w:r>
            <w:proofErr w:type="spellEnd"/>
            <w:r w:rsidRPr="00EA3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Петр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2E50B5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1-й линейный полк. Медаль-4-й ст. №249855 в 1915г.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1889г.р.</w:t>
            </w: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Прядко Андрей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2E50B5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Прядкин</w:t>
            </w:r>
            <w:proofErr w:type="spellEnd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2E50B5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азак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2-й линейный полк. Ранен в 1916г.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Прядко Михаил Дмитриевич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2E50B5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2-й кубанский пластунский батальон. Убит в 1915г.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8B3" w:rsidRPr="00E5022C" w:rsidTr="00C13DFF">
        <w:trPr>
          <w:trHeight w:val="300"/>
        </w:trPr>
        <w:tc>
          <w:tcPr>
            <w:tcW w:w="1002" w:type="dxa"/>
          </w:tcPr>
          <w:p w:rsidR="00C168B3" w:rsidRPr="00E5022C" w:rsidRDefault="00C168B3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</w:tcPr>
          <w:p w:rsidR="00C168B3" w:rsidRPr="00E5022C" w:rsidRDefault="00C168B3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Пучков Алексей</w:t>
            </w:r>
          </w:p>
        </w:tc>
        <w:tc>
          <w:tcPr>
            <w:tcW w:w="9639" w:type="dxa"/>
            <w:shd w:val="clear" w:color="auto" w:fill="auto"/>
            <w:noWrap/>
          </w:tcPr>
          <w:p w:rsidR="00C168B3" w:rsidRPr="00E5022C" w:rsidRDefault="00C168B3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168B3" w:rsidRPr="00E5022C" w:rsidRDefault="00C168B3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1891г.р.</w:t>
            </w: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Пучков Петр Абрамович</w:t>
            </w:r>
          </w:p>
        </w:tc>
        <w:tc>
          <w:tcPr>
            <w:tcW w:w="9639" w:type="dxa"/>
            <w:shd w:val="clear" w:color="auto" w:fill="auto"/>
            <w:noWrap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Казак. </w:t>
            </w:r>
            <w:r w:rsidR="002E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 </w:t>
            </w:r>
            <w:proofErr w:type="spellStart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ВСЮР</w:t>
            </w:r>
            <w:proofErr w:type="gramStart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Русской Армии</w:t>
            </w:r>
            <w:r w:rsidR="002E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Младши</w:t>
            </w: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="002E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урядник.   О. </w:t>
            </w:r>
            <w:proofErr w:type="spellStart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Лемнос</w:t>
            </w:r>
            <w:proofErr w:type="spellEnd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эмиграции. </w:t>
            </w:r>
            <w:r w:rsidR="002E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3-го Сводно-Кубанского полка  в Югославии. Умер в </w:t>
            </w:r>
            <w:r w:rsidR="002E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Смередево</w:t>
            </w:r>
            <w:proofErr w:type="spellEnd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26.11.1938г.</w:t>
            </w:r>
          </w:p>
        </w:tc>
        <w:tc>
          <w:tcPr>
            <w:tcW w:w="1417" w:type="dxa"/>
            <w:shd w:val="clear" w:color="auto" w:fill="auto"/>
            <w:noWrap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A3068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</w:tcPr>
          <w:p w:rsidR="00CD200D" w:rsidRPr="00EA3068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0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Пучков Федор Абрамович</w:t>
            </w:r>
          </w:p>
        </w:tc>
        <w:tc>
          <w:tcPr>
            <w:tcW w:w="9639" w:type="dxa"/>
            <w:shd w:val="clear" w:color="auto" w:fill="auto"/>
            <w:noWrap/>
          </w:tcPr>
          <w:p w:rsidR="00CD200D" w:rsidRPr="00E5022C" w:rsidRDefault="002E50B5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Казак. Права образ 2р.  У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рядник 2-го Кубанского пластунского батальона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Кр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4-й степени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№103487 в 1914г.  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Тифлисская ШП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1915г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Хорунжий то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же батальона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01.12.1916г.</w:t>
            </w:r>
          </w:p>
        </w:tc>
        <w:tc>
          <w:tcPr>
            <w:tcW w:w="1417" w:type="dxa"/>
            <w:shd w:val="clear" w:color="auto" w:fill="auto"/>
            <w:noWrap/>
          </w:tcPr>
          <w:p w:rsidR="00E5022C" w:rsidRDefault="00E5022C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</w:t>
            </w:r>
          </w:p>
          <w:p w:rsidR="00CD200D" w:rsidRPr="00E5022C" w:rsidRDefault="00E5022C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892г.</w:t>
            </w: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A3068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A3068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Романенко Андрей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2E50B5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Казак. 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Сотенный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ицинский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фельдшер. 3-й линейный полк.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Медаль 4-й 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.№361247 в 1915г.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1883г.р.</w:t>
            </w: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Рыбакин Владимир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2E50B5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Казак.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естроевой</w:t>
            </w:r>
            <w:proofErr w:type="gramEnd"/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старшего разряда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Майкопской ВРШ на август 1914г.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1893г.р.</w:t>
            </w: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A3068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A3068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Рыбакин Иван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2E50B5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Казак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,.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Вахмистр 3-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линейного пол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ка. К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рест 4-й ст. № 104023.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 ВСЮР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Русской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Армии подхорунжий. 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Start"/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Лемнос</w:t>
            </w:r>
            <w:proofErr w:type="spellEnd"/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В эмиграции 1</w:t>
            </w:r>
            <w:r w:rsidR="00AB1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-го </w:t>
            </w:r>
            <w:proofErr w:type="spellStart"/>
            <w:r w:rsidR="00AB1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Сводно</w:t>
            </w:r>
            <w:proofErr w:type="spellEnd"/>
            <w:r w:rsidR="00AB1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B1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–К</w:t>
            </w:r>
            <w:proofErr w:type="gramEnd"/>
            <w:r w:rsidR="00AB1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убанского полка в Ю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гославии</w:t>
            </w:r>
            <w:r w:rsidR="00AB1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1925г.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Рыбакин Иван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F256D3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Казак. С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 урядник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A3068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A3068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Рыбакин Григорий Антонович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F256D3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Казак.  Пластун 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2-й кубанский пласт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унский 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атальон.  Р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анен  03.11.1914г.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Крест 4-й ст.№409825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Савоненко</w:t>
            </w:r>
            <w:proofErr w:type="spellEnd"/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F256D3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Казак. В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ахмистр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3-й линейный полк медаль 3-й ст.№36909 в 1915г.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Салов  Андрей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F256D3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Казак.  Приказный.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аничный</w:t>
            </w:r>
            <w:proofErr w:type="spellEnd"/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инструктор.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Салов Григорий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F256D3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Сахнов Иван Федорович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F256D3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1-й линейный полк. Ранен в 1915г.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1891г.р.</w:t>
            </w: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Сахнов Сергей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F256D3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Сердиков</w:t>
            </w:r>
            <w:proofErr w:type="spellEnd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Матвеевич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F256D3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Казак. П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риказный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Сердюков Иван Матвеевич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F256D3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Казак. 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2-й кубанский пластунский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атальон.  Р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анен в 1915г.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Сердюков Александр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F256D3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Сердюков Андрей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F256D3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Казак. С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 урядник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Серюк</w:t>
            </w:r>
            <w:proofErr w:type="spellEnd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F256D3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 Григорий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F256D3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Казак. П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риказный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A3068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A3068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Сидоренко Андрей  Лукич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F256D3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Казак. Вахмистр 3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-го линейного полка,</w:t>
            </w:r>
            <w:r w:rsidR="002A56FF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ане</w:t>
            </w:r>
            <w:r w:rsidR="002A56FF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Крест 4-й </w:t>
            </w:r>
            <w:proofErr w:type="spellStart"/>
            <w:proofErr w:type="gramStart"/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№212418 в 1915г.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1915</w:t>
            </w: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A3068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A3068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Сидоренко </w:t>
            </w:r>
            <w:proofErr w:type="spellStart"/>
            <w:r w:rsidRPr="00EA3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Козьма</w:t>
            </w:r>
            <w:proofErr w:type="spellEnd"/>
            <w:r w:rsidRPr="00EA3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Иванович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F256D3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Казак. П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риказный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2-й кубанский пл</w:t>
            </w:r>
            <w:r w:rsidR="002A56FF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2A56FF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унский т. </w:t>
            </w: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атальон. 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Крест 4-й ст. №103588 в 1914г. Дважды ранен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 Ефим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F256D3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Казак. М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ладший урядник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Сидоров Игнат Тимофеевич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Казак.</w:t>
            </w:r>
            <w:r w:rsidR="00F2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ВСЮР.   расстрелян 20.01.1938г.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1900г.р.</w:t>
            </w: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Стабровский</w:t>
            </w:r>
            <w:proofErr w:type="spellEnd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F256D3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Сухоруков Алексей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F256D3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Казак. </w:t>
            </w:r>
            <w:r w:rsidR="00CD200D" w:rsidRPr="00E502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8-й кубанский пластунский батальон на 1914г.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Сухоруков Григорий Никифорович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F256D3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2-й пластунский линейный б-н. ранен в 1915г.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A3068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A3068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Сухоруков Григорий Яковлевич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F256D3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Казак. П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риказный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 8-й кубанский 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пласт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унский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атальон.  Р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 1915г.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Крест 3-ст №40468 и 4-й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  1915г.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Сухоруков Александр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F256D3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Сухоруков Василий Никифоров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F256D3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оевой   ст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Майкопской</w:t>
            </w:r>
            <w:proofErr w:type="spellEnd"/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ВРШ на февраль 1916г.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асказачен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года лагерей в 1931г.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1915</w:t>
            </w: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A3068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A3068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Сухоруков Иван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F256D3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Казак. 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1-й линейный полк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Крест 3-й ст.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№19737, 4-й 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№220709.                                                      М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едаль 4-й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№249826 в 1915г.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Сухоруков Петр Алексеевич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F256D3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8-й кубанский пластунский батальон. Ранен в 1916г.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Сухоруков Стефан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F256D3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1915</w:t>
            </w: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A3068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A3068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Сухоруков Федор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F256D3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Казак. 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Сотенный мед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ицинский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6FF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2A56FF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фельд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A56FF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2-й Линейный полк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360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Медаль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4-й ст. №160107в 1915г.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1883г.р.</w:t>
            </w: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Сысоев Федор Андреевич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360E09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Казак.   Приказный 2-й 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кубанский пластунский батальон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Р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анен в 1915г.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Сычев Василий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360E09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Казак. П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ластун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Сычев Василий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360E09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Казак. Пластун.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Сычев Василий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360E09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Казак. Пл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астун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Сычев Василий Денисович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360E09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Казак.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ластун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Сычев Иван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360E09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Казак. П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ластун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A3068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A3068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Тарасенко Андрей Иванович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360E09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Казак.  М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адший урядник 1-й линейный полк. </w:t>
            </w:r>
            <w:r w:rsidR="00EA30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ане</w:t>
            </w:r>
            <w:r w:rsidR="00EA30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19.09.1914г.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Крест 4-й ст.№157792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</w:t>
            </w:r>
            <w:proofErr w:type="spellEnd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Федор </w:t>
            </w:r>
            <w:proofErr w:type="spellStart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Миронович</w:t>
            </w:r>
            <w:proofErr w:type="spellEnd"/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360E09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Казак.  М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ладший урядник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кубанский пластунский батальон.</w:t>
            </w:r>
            <w:r w:rsidR="00EA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</w:t>
            </w:r>
            <w:r w:rsidR="00EA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1915г.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 Петр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360E09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Казак. П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ластун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 Андрей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360E09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1916</w:t>
            </w: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Яков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360E09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Пластун. 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2-й кубанский пл</w:t>
            </w:r>
            <w:r w:rsidR="00EA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стунский батальон с 1914г.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 Андрей Васильевич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360E09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Пластун.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2-й пластунский линейный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атальон. Р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анен в 1915г.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A3068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A3068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Третьяков Иван Антонович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360E09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Казак. П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риказный 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-го кубанского 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унского б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атальона,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анен в 1915г.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Крест 4-й ст. № 213340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 Василий Михайлович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360E09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1-й линейный полк. Р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анен в 1915г.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A3068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A3068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Уваров Георгий Федорович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360E09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азак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1-й линейный полк. </w:t>
            </w:r>
            <w:r w:rsidR="00EA30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едаль 4-й ст. № 13404 в 1915г.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Уваров Георгий </w:t>
            </w:r>
            <w:proofErr w:type="spellStart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Деонисович</w:t>
            </w:r>
            <w:proofErr w:type="spellEnd"/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360E09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1-й линейный полк.  Убит 20.09.1914г.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A3068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A3068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Уваров Иван Андреевич,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360E09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азак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1-й линейный полк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 Р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анен 02.09.1914г.  Медаль 4-й ст. № 250403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 Иосиф  Федорович.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360E09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азак. 1-й линейный полк.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1915</w:t>
            </w: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A3068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A3068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Уваров Макар Федорович 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360E09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Казак. Старший урядник.  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3-й линейный полк.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Крест 4-й ст. № 440110 в 1915г.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Уваров </w:t>
            </w:r>
            <w:proofErr w:type="spellStart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Радион</w:t>
            </w:r>
            <w:proofErr w:type="spellEnd"/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Уваров Иона.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360E09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Казак. 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Сотенный медицинский  фельдшер 2-го линейного полка на 1914г.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1886г</w:t>
            </w:r>
            <w:proofErr w:type="gramStart"/>
            <w:r w:rsidRPr="00E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Уваров </w:t>
            </w:r>
            <w:proofErr w:type="spellStart"/>
            <w:r w:rsidRPr="00E502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Порфентий</w:t>
            </w:r>
            <w:proofErr w:type="spellEnd"/>
            <w:r w:rsidRPr="00E502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Денисович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360E09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Казак.  М</w:t>
            </w:r>
            <w:r w:rsidR="00CD200D" w:rsidRPr="00E502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адший </w:t>
            </w:r>
            <w:r w:rsidR="00CD200D" w:rsidRPr="00E502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урядник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D200D" w:rsidRPr="00E502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2-й кубанский пласт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унский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атальон. Р</w:t>
            </w:r>
            <w:r w:rsidR="00CD200D" w:rsidRPr="00E502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анен в 1916г.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A3068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A3068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0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Уваров Порфирий Порфирьевич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360E09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Казак.  Младший урядник. 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куба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нский пластунский батальон.                                     Крест 4-й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№648774.  Р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анен.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 Стефан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360E09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Казак.  К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строевого станичного табуна.  Н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естроевой старшего разряда с 10.12.1914г.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 Федор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360E09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Казак.  М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ладший урядни</w:t>
            </w:r>
            <w:proofErr w:type="gramStart"/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снаряжение 4-х сыновей и 2-х внуков.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 Яков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005AE5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1916</w:t>
            </w: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A3068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A3068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Украинцев Гавриил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005AE5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азак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2-й линейный полк.  Ранен.  К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рест 4-й ст.№168926 в 1915г.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68B3" w:rsidRPr="00E5022C" w:rsidTr="00C13DFF">
        <w:trPr>
          <w:trHeight w:val="300"/>
        </w:trPr>
        <w:tc>
          <w:tcPr>
            <w:tcW w:w="1002" w:type="dxa"/>
          </w:tcPr>
          <w:p w:rsidR="00C168B3" w:rsidRPr="00E5022C" w:rsidRDefault="00C168B3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168B3" w:rsidRPr="00E5022C" w:rsidRDefault="00C168B3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Фарафонов Андрей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168B3" w:rsidRPr="00E5022C" w:rsidRDefault="00C168B3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Казак. Нестроевой старшего разряда. 20-й Кубанский пластунский батальон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168B3" w:rsidRPr="00E5022C" w:rsidRDefault="00C168B3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1877г.р.</w:t>
            </w: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Федосов Алексей Анисимович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5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Казак. П</w:t>
            </w: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ластун</w:t>
            </w:r>
            <w:r w:rsidR="00005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2-й </w:t>
            </w:r>
            <w:r w:rsidR="00005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кубанский пластунский батальон.  Р</w:t>
            </w: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анен в 1915г.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Федосов Федор Иванович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005AE5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Казак. П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2-й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убанский пластунский батальон.  Р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анен в 1915г.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Цицаев</w:t>
            </w:r>
            <w:proofErr w:type="spellEnd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005AE5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Казак.  П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ластун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Чернов Иван </w:t>
            </w:r>
            <w:proofErr w:type="spellStart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Дорофеевич</w:t>
            </w:r>
            <w:proofErr w:type="spellEnd"/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005AE5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Казак.  Пластун.  П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риказный 2-й кубанский пластунский батальон.</w:t>
            </w:r>
            <w:r w:rsidR="00EA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анен в 1915г.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Черномуров</w:t>
            </w:r>
            <w:proofErr w:type="spellEnd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Елисей</w:t>
            </w:r>
            <w:proofErr w:type="spellEnd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Георгиев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005AE5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Казак.  П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исарь. Майкопского отдела. Тифли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ШП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Прапорщик 2-го куб. пласт</w:t>
            </w:r>
            <w:proofErr w:type="gramStart"/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с 01.12 1916г.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Чусов</w:t>
            </w:r>
            <w:proofErr w:type="spellEnd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005AE5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Казак.   П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8-й кубанский пластунский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батальон с 1916г.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1895г.р.</w:t>
            </w: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Чусов</w:t>
            </w:r>
            <w:proofErr w:type="spellEnd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 Стефанович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005AE5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Казак.  П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2-й кубанский пластунский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 Д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важды ранен в 1915-1916г.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5022C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Яхнев</w:t>
            </w:r>
            <w:proofErr w:type="spellEnd"/>
            <w:r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Ефим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CD200D" w:rsidRPr="00E5022C" w:rsidRDefault="00005AE5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Казак.  П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ластун. 2-й кубанский пласт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унский батальон.  Д</w:t>
            </w:r>
            <w:r w:rsidR="00CD200D" w:rsidRPr="00E5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важды ране в 1915г.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0D" w:rsidRPr="00E5022C" w:rsidTr="00C13DFF">
        <w:trPr>
          <w:trHeight w:val="300"/>
        </w:trPr>
        <w:tc>
          <w:tcPr>
            <w:tcW w:w="1002" w:type="dxa"/>
          </w:tcPr>
          <w:p w:rsidR="00CD200D" w:rsidRPr="00EA3068" w:rsidRDefault="00CD200D" w:rsidP="00C13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  <w:noWrap/>
            <w:hideMark/>
          </w:tcPr>
          <w:p w:rsidR="00CD200D" w:rsidRPr="00EA3068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Яхнов Василий Никифорович.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005AE5" w:rsidRDefault="00005AE5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Казак.  П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риказный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2-й куб пласт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унский</w:t>
            </w:r>
            <w:proofErr w:type="gramStart"/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атальон. Р</w:t>
            </w:r>
            <w:r w:rsidR="00CD200D"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анен в 1915г. </w:t>
            </w:r>
          </w:p>
          <w:p w:rsidR="00CD200D" w:rsidRPr="00E5022C" w:rsidRDefault="00CD200D" w:rsidP="00C13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Крест 3-й ст</w:t>
            </w:r>
            <w:r w:rsidR="00005A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.№110754 и 4-й ст.</w:t>
            </w:r>
            <w:r w:rsidR="00005A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0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№27177 в 1915г.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200D" w:rsidRPr="00E5022C" w:rsidRDefault="00CD200D" w:rsidP="00C13DFF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2819" w:rsidRPr="00E5022C" w:rsidRDefault="00C13DFF">
      <w:r>
        <w:br w:type="textWrapping" w:clear="all"/>
      </w:r>
    </w:p>
    <w:p w:rsidR="008D2819" w:rsidRPr="00E5022C" w:rsidRDefault="008D2819"/>
    <w:sectPr w:rsidR="008D2819" w:rsidRPr="00E5022C" w:rsidSect="00F312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92E47"/>
    <w:multiLevelType w:val="hybridMultilevel"/>
    <w:tmpl w:val="2856AE02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08"/>
  <w:characterSpacingControl w:val="doNotCompress"/>
  <w:compat/>
  <w:rsids>
    <w:rsidRoot w:val="00F312F9"/>
    <w:rsid w:val="00005AE5"/>
    <w:rsid w:val="000237A3"/>
    <w:rsid w:val="000B6DC7"/>
    <w:rsid w:val="000C25C8"/>
    <w:rsid w:val="000D54DD"/>
    <w:rsid w:val="001519FE"/>
    <w:rsid w:val="001A02CA"/>
    <w:rsid w:val="001F11DB"/>
    <w:rsid w:val="00240886"/>
    <w:rsid w:val="002A56FF"/>
    <w:rsid w:val="002B36FE"/>
    <w:rsid w:val="002E50B5"/>
    <w:rsid w:val="00360E09"/>
    <w:rsid w:val="00364EAA"/>
    <w:rsid w:val="00375A2D"/>
    <w:rsid w:val="003826A1"/>
    <w:rsid w:val="0038322B"/>
    <w:rsid w:val="003B0C4F"/>
    <w:rsid w:val="004279F0"/>
    <w:rsid w:val="004F0E9A"/>
    <w:rsid w:val="00545675"/>
    <w:rsid w:val="00560441"/>
    <w:rsid w:val="005D2567"/>
    <w:rsid w:val="005D718B"/>
    <w:rsid w:val="00645B2A"/>
    <w:rsid w:val="006831F4"/>
    <w:rsid w:val="006E1178"/>
    <w:rsid w:val="00766F36"/>
    <w:rsid w:val="00786663"/>
    <w:rsid w:val="00850CD5"/>
    <w:rsid w:val="008D2819"/>
    <w:rsid w:val="00950FDF"/>
    <w:rsid w:val="009568D9"/>
    <w:rsid w:val="009605A8"/>
    <w:rsid w:val="0097448B"/>
    <w:rsid w:val="00982BC8"/>
    <w:rsid w:val="00987EEF"/>
    <w:rsid w:val="00990A8E"/>
    <w:rsid w:val="009B7E26"/>
    <w:rsid w:val="00A07C70"/>
    <w:rsid w:val="00A16012"/>
    <w:rsid w:val="00A22334"/>
    <w:rsid w:val="00A96EDD"/>
    <w:rsid w:val="00AA3447"/>
    <w:rsid w:val="00AB1720"/>
    <w:rsid w:val="00AB3DDE"/>
    <w:rsid w:val="00B21E66"/>
    <w:rsid w:val="00B729AD"/>
    <w:rsid w:val="00B746CC"/>
    <w:rsid w:val="00B75086"/>
    <w:rsid w:val="00B907C8"/>
    <w:rsid w:val="00BC71C6"/>
    <w:rsid w:val="00BD4B0C"/>
    <w:rsid w:val="00C13DFF"/>
    <w:rsid w:val="00C14467"/>
    <w:rsid w:val="00C168B3"/>
    <w:rsid w:val="00C46009"/>
    <w:rsid w:val="00C600CD"/>
    <w:rsid w:val="00CB332C"/>
    <w:rsid w:val="00CD200D"/>
    <w:rsid w:val="00D64C26"/>
    <w:rsid w:val="00E5022C"/>
    <w:rsid w:val="00E74F8B"/>
    <w:rsid w:val="00EA3068"/>
    <w:rsid w:val="00F256D3"/>
    <w:rsid w:val="00F312F9"/>
    <w:rsid w:val="00F43D6E"/>
    <w:rsid w:val="00F76FC9"/>
    <w:rsid w:val="00FF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1D92A-8949-4CB7-84D9-D61D3D1C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0407</cp:lastModifiedBy>
  <cp:revision>5</cp:revision>
  <cp:lastPrinted>2018-01-30T06:46:00Z</cp:lastPrinted>
  <dcterms:created xsi:type="dcterms:W3CDTF">2018-01-29T13:22:00Z</dcterms:created>
  <dcterms:modified xsi:type="dcterms:W3CDTF">2018-01-30T06:50:00Z</dcterms:modified>
</cp:coreProperties>
</file>